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A3E73" w14:textId="64831E2E" w:rsidR="00884D55" w:rsidRDefault="009D5A95" w:rsidP="00884D55">
      <w:pPr>
        <w:ind w:left="-426"/>
        <w:rPr>
          <w:rFonts w:ascii="MS Gothic" w:eastAsia="MS Gothic" w:hAnsi="MS Gothic"/>
          <w:b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1" locked="0" layoutInCell="1" allowOverlap="1" wp14:anchorId="24736577" wp14:editId="0CAA6C88">
                <wp:simplePos x="0" y="0"/>
                <wp:positionH relativeFrom="column">
                  <wp:posOffset>2371725</wp:posOffset>
                </wp:positionH>
                <wp:positionV relativeFrom="paragraph">
                  <wp:posOffset>-781050</wp:posOffset>
                </wp:positionV>
                <wp:extent cx="3908425" cy="119976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425" cy="1199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905"/>
                            </w:tblGrid>
                            <w:tr w:rsidR="00207E6E" w:rsidRPr="00B37C47" w14:paraId="728F2A22" w14:textId="77777777" w:rsidTr="0010279B">
                              <w:trPr>
                                <w:trHeight w:val="420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5D18092F" w14:textId="77777777" w:rsidR="00B37C47" w:rsidRDefault="00B37C47" w:rsidP="00207E6E">
                                  <w:pPr>
                                    <w:jc w:val="center"/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14:paraId="7E25287C" w14:textId="77777777" w:rsidR="00207E6E" w:rsidRPr="00B37C47" w:rsidRDefault="00B37C47" w:rsidP="00B37C47">
                                  <w:pP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                                                                   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>FOCACCIA</w:t>
                                  </w:r>
                                </w:p>
                              </w:tc>
                            </w:tr>
                            <w:tr w:rsidR="00207E6E" w:rsidRPr="00B37C47" w14:paraId="1ADCC944" w14:textId="77777777" w:rsidTr="0010279B">
                              <w:trPr>
                                <w:trHeight w:val="420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79505BC0" w14:textId="0F627EF8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HERB   </w:t>
                                  </w:r>
                                  <w:r w:rsidR="005D6B05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 w:rsidR="00595C8F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br/>
                                    <w:t>EXTRA VIRGIN OLIVE OIL, ROSEMARY AND OREGANO</w:t>
                                  </w:r>
                                </w:p>
                              </w:tc>
                            </w:tr>
                            <w:tr w:rsidR="00207E6E" w:rsidRPr="00B37C47" w14:paraId="69963D61" w14:textId="77777777" w:rsidTr="0010279B">
                              <w:trPr>
                                <w:trHeight w:val="420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2321FA90" w14:textId="306BC995" w:rsidR="00207E6E" w:rsidRPr="00B37C47" w:rsidRDefault="007674DA" w:rsidP="00595C8F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GARLIC  </w:t>
                                  </w:r>
                                  <w:r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5D6B05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 w:rsidR="00595C8F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/1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br/>
                                    <w:t>EXTRA VIRGIN OLIVE OIL, GARLIC AND SEA SALT</w:t>
                                  </w:r>
                                </w:p>
                              </w:tc>
                            </w:tr>
                            <w:tr w:rsidR="00207E6E" w:rsidRPr="00B37C47" w14:paraId="5A15688A" w14:textId="77777777" w:rsidTr="0010279B">
                              <w:trPr>
                                <w:trHeight w:val="420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43BD8EA0" w14:textId="3DFDCDA8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>CHILLI AND P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ARMESAN   </w:t>
                                  </w:r>
                                  <w:r w:rsidR="005D6B05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10</w:t>
                                  </w:r>
                                  <w:r w:rsidR="00595C8F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/1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5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EXTRA VIRGIN OLIVE OIL, FRESH CHILLI AND GRATED PARMESAN</w:t>
                                  </w:r>
                                </w:p>
                              </w:tc>
                            </w:tr>
                            <w:tr w:rsidR="00207E6E" w:rsidRPr="00B37C47" w14:paraId="12EF3EE3" w14:textId="77777777" w:rsidTr="007674DA">
                              <w:trPr>
                                <w:trHeight w:val="553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02585CDD" w14:textId="19DDDE14" w:rsidR="00207E6E" w:rsidRPr="00B37C47" w:rsidRDefault="007674DA" w:rsidP="00595C8F">
                                  <w:pP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PROVOLONE CHEESE AND GARLIC   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1</w:t>
                                  </w:r>
                                  <w:r w:rsidR="005D6B05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2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/1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EXTRA VIRGIN OLIVE OIL, GARLIC AND PROVOLONE CHEESE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07E6E" w:rsidRPr="00B37C47" w14:paraId="2DE24D58" w14:textId="77777777" w:rsidTr="0010279B">
                              <w:trPr>
                                <w:trHeight w:val="385"/>
                              </w:trPr>
                              <w:tc>
                                <w:tcPr>
                                  <w:tcW w:w="7905" w:type="dxa"/>
                                </w:tcPr>
                                <w:p w14:paraId="7F4C5192" w14:textId="77777777" w:rsidR="00207E6E" w:rsidRPr="00B37C47" w:rsidRDefault="00B37C47" w:rsidP="00B37C47">
                                  <w:pP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                                                                      PIZZA</w:t>
                                  </w:r>
                                </w:p>
                              </w:tc>
                            </w:tr>
                          </w:tbl>
                          <w:p w14:paraId="5DBDF3D2" w14:textId="23797EF0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ABRUZZI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5D6B05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6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5B3FAABC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PORK AND FENNEL SAUSAGE, CANDIED ONIONS, FRESH ROMA TOMATOES AND PARMESAN CHEESE</w:t>
                            </w:r>
                          </w:p>
                          <w:p w14:paraId="3485DA45" w14:textId="477C2D43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BARI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0E135918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MARINATED GREEN PRAWNS, SALT PEPPER, GARLIC AND PARSLEY</w:t>
                            </w:r>
                          </w:p>
                          <w:p w14:paraId="174DA0E6" w14:textId="36E1174F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CALABRIA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5D6B05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18224D5B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HOT SALAMI, OLIVES, MUSHROOMS AND GREEN CAPSICUM</w:t>
                            </w:r>
                          </w:p>
                          <w:p w14:paraId="76FE5F91" w14:textId="0A237EFE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FIRENZE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 1</w:t>
                            </w:r>
                            <w:r w:rsidR="00626CB8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626CB8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  <w:p w14:paraId="17A530C5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MUSHROOMS AND OREGANO</w:t>
                            </w:r>
                          </w:p>
                          <w:p w14:paraId="374CA90B" w14:textId="33A3C313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GENOA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12FDDCAC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GOATS CHEESE, CHAR GRILLED RED PEPPERS, PESTO AND PROSCIUTTO</w:t>
                            </w:r>
                          </w:p>
                          <w:p w14:paraId="30076583" w14:textId="33725418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MESSINA/MARGHERITA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6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8B010F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</w:p>
                          <w:p w14:paraId="26CE20D1" w14:textId="11A326A4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TOMATO, </w:t>
                            </w:r>
                            <w:r w:rsidR="00172E05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MOZZARELLA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AND FRESH BASIL</w:t>
                            </w:r>
                          </w:p>
                          <w:p w14:paraId="4CCDBDAE" w14:textId="57BEB56A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MILANO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0BF28831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PARMESAN CHEESE, PROVOLONE CHEESE, BOCCONCINI AND ROMA TOMATOES</w:t>
                            </w:r>
                          </w:p>
                          <w:p w14:paraId="725F7A51" w14:textId="78251F15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NAPOLI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5D6B05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53E4704F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ANCHOVIES, OLIVES AND OREGANO</w:t>
                            </w:r>
                          </w:p>
                          <w:p w14:paraId="7DB55C57" w14:textId="30D324AF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PARMA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31A4670C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MARINATED CHICKEN, SEMI-DRIED TOMATOES, OLIVES AND SPINACH</w:t>
                            </w:r>
                          </w:p>
                          <w:p w14:paraId="0B121180" w14:textId="54ECA82D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REGGIO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71182D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="00626CB8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4F3622AE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HOT SALAMI AND OLIVES</w:t>
                            </w:r>
                          </w:p>
                          <w:p w14:paraId="6ADD5C7A" w14:textId="17D68065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>RIVIERA/HAWAIIAN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  1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4931AA68" w14:textId="77777777" w:rsidR="00F14090" w:rsidRPr="00B37C47" w:rsidRDefault="00630B4A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TOMATO, MOZZARELLA, </w:t>
                            </w:r>
                            <w:r w:rsidR="00F14090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HAM AND PINEAPPLE</w:t>
                            </w:r>
                          </w:p>
                          <w:p w14:paraId="11633BD0" w14:textId="2E1470CC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ROMA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26FA60D9" w14:textId="77777777" w:rsidR="00F14090" w:rsidRPr="00B37C47" w:rsidRDefault="00630B4A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</w:t>
                            </w:r>
                            <w:r w:rsidR="00F14090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HAM, MUSHROOMS AND OLIVES</w:t>
                            </w:r>
                          </w:p>
                          <w:p w14:paraId="6E6226D7" w14:textId="7E9E4DFE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SIENNA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1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7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5D6B05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B563FB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46790748" w14:textId="77777777" w:rsidR="00B37C47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TOMATO, MOZZARELLA, PROVOLONE CHEESE, EGGPLANT, ZUCCHINI, RED PEPPERS, ONIONS, PARMESAN CHEESE, POTATOES AND </w:t>
                            </w:r>
                            <w:r w:rsidR="00B37C47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HERBS</w:t>
                            </w:r>
                          </w:p>
                          <w:p w14:paraId="2C1934B1" w14:textId="4C9CC596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37C47"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TIVOLI   </w:t>
                            </w:r>
                            <w:r w:rsidR="00B37C47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  <w:r w:rsidR="00B37C47"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B563FB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5E07347A" w14:textId="77777777" w:rsidR="00B37C47" w:rsidRPr="00B37C47" w:rsidRDefault="00B37C47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TOMATO, MOZZARELLA, HOT SALAMI, PROVOLONE CHEESE, PESTO AND ROMA TOMATOES</w:t>
                            </w:r>
                          </w:p>
                          <w:p w14:paraId="557525C7" w14:textId="494DFEB9" w:rsidR="00B37C47" w:rsidRPr="00B37C47" w:rsidRDefault="00B37C47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  <w:t xml:space="preserve">VERONA   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A3777A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B563FB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0A372DFF" w14:textId="77777777" w:rsidR="00B37C47" w:rsidRPr="00B37C47" w:rsidRDefault="00B37C47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  <w:t xml:space="preserve">TOMATO, MOZZARELLA, SMOKED SALMON, ONIONS AND CAPERS. </w:t>
                            </w:r>
                          </w:p>
                          <w:p w14:paraId="01EC35EE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</w:p>
                          <w:p w14:paraId="5DDD97F8" w14:textId="77777777" w:rsidR="00F14090" w:rsidRPr="00B37C47" w:rsidRDefault="00F14090" w:rsidP="00F14090">
                            <w:pPr>
                              <w:spacing w:after="0"/>
                              <w:rPr>
                                <w:rFonts w:asciiTheme="majorHAnsi" w:hAnsiTheme="majorHAnsi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365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75pt;margin-top:-61.5pt;width:307.75pt;height:944.7pt;z-index:-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lp+QEAAM8DAAAOAAAAZHJzL2Uyb0RvYy54bWysU11v2yAUfZ+0/4B4X2xnSRtbcaquXadJ&#10;3YfU7gcQjGM04DIgsbNf3wt206h9m+YHxPWFc+8597C+GrQiB+G8BFPTYpZTIgyHRppdTX893n1Y&#10;UeIDMw1TYERNj8LTq837d+veVmIOHahGOIIgxle9rWkXgq2yzPNOaOZnYIXBZAtOs4Ch22WNYz2i&#10;a5XN8/wi68E11gEX3uPf2zFJNwm/bQUPP9rWi0BUTbG3kFaX1m1cs82aVTvHbCf51Ab7hy40kwaL&#10;nqBuWWBk7+QbKC25Aw9tmHHQGbSt5CJxQDZF/orNQ8esSFxQHG9PMvn/B8u/Hx7sT0fC8AkGHGAi&#10;4e098N+eGLjpmNmJa+eg7wRrsHARJct666vpapTaVz6CbPtv0OCQ2T5AAhpap6MqyJMgOg7geBJd&#10;DIFw/PmxzFeL+ZISjrmiKMvLizLNJWPV833rfPgiQJO4qanDsSZ8drj3IfbDqucjsZyBO6lUGq0y&#10;pK9pucQCrzJaBnSekrqmqzx+oxcizc+mSZcDk2rcYwFlJt6R6kg6DNsBD0b+W2iOqICD0WH4InDT&#10;gftLSY/uqqn/s2dOUKK+GlSxLBaLaMcULJaXcwzceWZ7nmGGI1RNAyXj9iYkC4+MrlHtViYZXjqZ&#10;ekXXJHUmh0dbnsfp1Ms73DwBAAD//wMAUEsDBBQABgAIAAAAIQCCM0xh4QAAAA0BAAAPAAAAZHJz&#10;L2Rvd25yZXYueG1sTI9NT8MwDIbvSPyHyEjctmTr1q2l6YRAXEEbHxK3rPHaisapmmwt/x5zgpst&#10;P3r9vMVucp244BBaTxoWcwUCqfK2pVrD2+vTbAsiREPWdJ5QwzcG2JXXV4XJrR9pj5dDrAWHUMiN&#10;hibGPpcyVA06E+a+R+LbyQ/ORF6HWtrBjBzuOrlUKpXOtMQfGtPjQ4PV1+HsNLw/nz4/VuqlfnTr&#10;fvSTkuQyqfXtzXR/ByLiFP9g+NVndSjZ6ejPZIPoNCSbZM2ohtlimXArRrJtxsOR2U2arkCWhfzf&#10;ovwBAAD//wMAUEsBAi0AFAAGAAgAAAAhALaDOJL+AAAA4QEAABMAAAAAAAAAAAAAAAAAAAAAAFtD&#10;b250ZW50X1R5cGVzXS54bWxQSwECLQAUAAYACAAAACEAOP0h/9YAAACUAQAACwAAAAAAAAAAAAAA&#10;AAAvAQAAX3JlbHMvLnJlbHNQSwECLQAUAAYACAAAACEAAf55afkBAADPAwAADgAAAAAAAAAAAAAA&#10;AAAuAgAAZHJzL2Uyb0RvYy54bWxQSwECLQAUAAYACAAAACEAgjNMYeEAAAANAQAADwAAAAAAAAAA&#10;AAAAAABTBAAAZHJzL2Rvd25yZXYueG1sUEsFBgAAAAAEAAQA8wAAAGEFAAAAAA==&#10;" filled="f" stroked="f">
                <v:textbox>
                  <w:txbxContent>
                    <w:tbl>
                      <w:tblPr>
                        <w:tblStyle w:val="TableGrid"/>
                        <w:tblW w:w="7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905"/>
                      </w:tblGrid>
                      <w:tr w:rsidR="00207E6E" w:rsidRPr="00B37C47" w14:paraId="728F2A22" w14:textId="77777777" w:rsidTr="0010279B">
                        <w:trPr>
                          <w:trHeight w:val="420"/>
                        </w:trPr>
                        <w:tc>
                          <w:tcPr>
                            <w:tcW w:w="7905" w:type="dxa"/>
                          </w:tcPr>
                          <w:p w14:paraId="5D18092F" w14:textId="77777777" w:rsidR="00B37C47" w:rsidRDefault="00B37C47" w:rsidP="00207E6E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7E25287C" w14:textId="77777777" w:rsidR="00207E6E" w:rsidRPr="00B37C47" w:rsidRDefault="00B37C47" w:rsidP="00B37C47">
                            <w:pP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                                                                  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>FOCACCIA</w:t>
                            </w:r>
                          </w:p>
                        </w:tc>
                      </w:tr>
                      <w:tr w:rsidR="00207E6E" w:rsidRPr="00B37C47" w14:paraId="1ADCC944" w14:textId="77777777" w:rsidTr="0010279B">
                        <w:trPr>
                          <w:trHeight w:val="420"/>
                        </w:trPr>
                        <w:tc>
                          <w:tcPr>
                            <w:tcW w:w="7905" w:type="dxa"/>
                          </w:tcPr>
                          <w:p w14:paraId="79505BC0" w14:textId="0F627EF8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HERB   </w:t>
                            </w:r>
                            <w:r w:rsidR="005D6B05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10</w:t>
                            </w:r>
                            <w:r w:rsidR="00595C8F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/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5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br/>
                              <w:t>EXTRA VIRGIN OLIVE OIL, ROSEMARY AND OREGANO</w:t>
                            </w:r>
                          </w:p>
                        </w:tc>
                      </w:tr>
                      <w:tr w:rsidR="00207E6E" w:rsidRPr="00B37C47" w14:paraId="69963D61" w14:textId="77777777" w:rsidTr="0010279B">
                        <w:trPr>
                          <w:trHeight w:val="420"/>
                        </w:trPr>
                        <w:tc>
                          <w:tcPr>
                            <w:tcW w:w="7905" w:type="dxa"/>
                          </w:tcPr>
                          <w:p w14:paraId="2321FA90" w14:textId="306BC995" w:rsidR="00207E6E" w:rsidRPr="00B37C47" w:rsidRDefault="007674DA" w:rsidP="00595C8F">
                            <w:pPr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GARLIC  </w:t>
                            </w:r>
                            <w:r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D6B05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10</w:t>
                            </w:r>
                            <w:r w:rsidR="00595C8F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/1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5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br/>
                              <w:t>EXTRA VIRGIN OLIVE OIL, GARLIC AND SEA SALT</w:t>
                            </w:r>
                          </w:p>
                        </w:tc>
                      </w:tr>
                      <w:tr w:rsidR="00207E6E" w:rsidRPr="00B37C47" w14:paraId="5A15688A" w14:textId="77777777" w:rsidTr="0010279B">
                        <w:trPr>
                          <w:trHeight w:val="420"/>
                        </w:trPr>
                        <w:tc>
                          <w:tcPr>
                            <w:tcW w:w="7905" w:type="dxa"/>
                          </w:tcPr>
                          <w:p w14:paraId="43BD8EA0" w14:textId="3DFDCDA8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>CHILLI AND P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ARMESAN   </w:t>
                            </w:r>
                            <w:r w:rsidR="005D6B05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10</w:t>
                            </w:r>
                            <w:r w:rsidR="00595C8F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/1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5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EXTRA VIRGIN OLIVE OIL, FRESH CHILLI AND GRATED PARMESAN</w:t>
                            </w:r>
                          </w:p>
                        </w:tc>
                      </w:tr>
                      <w:tr w:rsidR="00207E6E" w:rsidRPr="00B37C47" w14:paraId="12EF3EE3" w14:textId="77777777" w:rsidTr="007674DA">
                        <w:trPr>
                          <w:trHeight w:val="553"/>
                        </w:trPr>
                        <w:tc>
                          <w:tcPr>
                            <w:tcW w:w="7905" w:type="dxa"/>
                          </w:tcPr>
                          <w:p w14:paraId="02585CDD" w14:textId="19DDDE14" w:rsidR="00207E6E" w:rsidRPr="00B37C47" w:rsidRDefault="007674DA" w:rsidP="00595C8F">
                            <w:pP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PROVOLONE CHEESE AND GARLIC   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5D6B05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/1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6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EXTRA VIRGIN OLIVE OIL, GARLIC AND PROVOLONE CHEESE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</w:tr>
                      <w:tr w:rsidR="00207E6E" w:rsidRPr="00B37C47" w14:paraId="2DE24D58" w14:textId="77777777" w:rsidTr="0010279B">
                        <w:trPr>
                          <w:trHeight w:val="385"/>
                        </w:trPr>
                        <w:tc>
                          <w:tcPr>
                            <w:tcW w:w="7905" w:type="dxa"/>
                          </w:tcPr>
                          <w:p w14:paraId="7F4C5192" w14:textId="77777777" w:rsidR="00207E6E" w:rsidRPr="00B37C47" w:rsidRDefault="00B37C47" w:rsidP="00B37C47">
                            <w:pP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                                                                     PIZZA</w:t>
                            </w:r>
                          </w:p>
                        </w:tc>
                      </w:tr>
                    </w:tbl>
                    <w:p w14:paraId="5DBDF3D2" w14:textId="23797EF0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ABRUZZI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5D6B05">
                        <w:rPr>
                          <w:rFonts w:asciiTheme="majorHAnsi" w:hAnsiTheme="majorHAnsi"/>
                          <w:sz w:val="17"/>
                          <w:szCs w:val="17"/>
                        </w:rPr>
                        <w:t>6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5B3FAABC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PORK AND FENNEL SAUSAGE, CANDIED ONIONS, FRESH ROMA TOMATOES AND PARMESAN CHEESE</w:t>
                      </w:r>
                    </w:p>
                    <w:p w14:paraId="3485DA45" w14:textId="477C2D43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BARI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</w:p>
                    <w:p w14:paraId="0E135918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MARINATED GREEN PRAWNS, SALT PEPPER, GARLIC AND PARSLEY</w:t>
                      </w:r>
                    </w:p>
                    <w:p w14:paraId="174DA0E6" w14:textId="36E1174F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CALABRIA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</w:t>
                      </w:r>
                      <w:r w:rsidR="005D6B05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6</w:t>
                      </w:r>
                    </w:p>
                    <w:p w14:paraId="18224D5B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HOT SALAMI, OLIVES, MUSHROOMS AND GREEN CAPSICUM</w:t>
                      </w:r>
                    </w:p>
                    <w:p w14:paraId="76FE5F91" w14:textId="0A237EFE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FIRENZE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 1</w:t>
                      </w:r>
                      <w:r w:rsidR="00626CB8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</w:t>
                      </w:r>
                      <w:r w:rsidR="00626CB8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3</w:t>
                      </w:r>
                    </w:p>
                    <w:p w14:paraId="17A530C5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MUSHROOMS AND OREGANO</w:t>
                      </w:r>
                    </w:p>
                    <w:p w14:paraId="374CA90B" w14:textId="33A3C313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GENOA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</w:p>
                    <w:p w14:paraId="12FDDCAC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GOATS CHEESE, CHAR GRILLED RED PEPPERS, PESTO AND PROSCIUTTO</w:t>
                      </w:r>
                    </w:p>
                    <w:p w14:paraId="30076583" w14:textId="33725418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MESSINA/MARGHERITA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6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</w:t>
                      </w:r>
                      <w:r w:rsidR="008B010F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</w:p>
                    <w:p w14:paraId="26CE20D1" w14:textId="11A326A4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TOMATO, </w:t>
                      </w:r>
                      <w:r w:rsidR="00172E05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MOZZARELLA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AND FRESH BASIL</w:t>
                      </w:r>
                    </w:p>
                    <w:p w14:paraId="4CCDBDAE" w14:textId="57BEB56A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MILANO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0BF28831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PARMESAN CHEESE, PROVOLONE CHEESE, BOCCONCINI AND ROMA TOMATOES</w:t>
                      </w:r>
                    </w:p>
                    <w:p w14:paraId="725F7A51" w14:textId="78251F15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NAPOLI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</w:t>
                      </w:r>
                      <w:r w:rsidR="005D6B05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53E4704F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ANCHOVIES, OLIVES AND OREGANO</w:t>
                      </w:r>
                    </w:p>
                    <w:p w14:paraId="7DB55C57" w14:textId="30D324AF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PARMA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</w:p>
                    <w:p w14:paraId="31A4670C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MARINATED CHICKEN, SEMI-DRIED TOMATOES, OLIVES AND SPINACH</w:t>
                      </w:r>
                    </w:p>
                    <w:p w14:paraId="0B121180" w14:textId="54ECA82D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REGGIO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71182D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="00626CB8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4F3622AE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HOT SALAMI AND OLIVES</w:t>
                      </w:r>
                    </w:p>
                    <w:p w14:paraId="6ADD5C7A" w14:textId="17D68065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>RIVIERA/HAWAIIAN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  1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4931AA68" w14:textId="77777777" w:rsidR="00F14090" w:rsidRPr="00B37C47" w:rsidRDefault="00630B4A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TOMATO, MOZZARELLA, </w:t>
                      </w:r>
                      <w:r w:rsidR="00F14090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HAM AND PINEAPPLE</w:t>
                      </w:r>
                    </w:p>
                    <w:p w14:paraId="11633BD0" w14:textId="2E1470CC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ROMA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26FA60D9" w14:textId="77777777" w:rsidR="00F14090" w:rsidRPr="00B37C47" w:rsidRDefault="00630B4A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</w:t>
                      </w:r>
                      <w:r w:rsidR="00F14090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HAM, MUSHROOMS AND OLIVES</w:t>
                      </w:r>
                    </w:p>
                    <w:p w14:paraId="6E6226D7" w14:textId="7E9E4DFE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SIENNA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1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7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</w:t>
                      </w:r>
                      <w:r w:rsidR="005D6B05">
                        <w:rPr>
                          <w:rFonts w:asciiTheme="majorHAnsi" w:hAnsiTheme="majorHAnsi"/>
                          <w:sz w:val="17"/>
                          <w:szCs w:val="17"/>
                        </w:rPr>
                        <w:t>2</w:t>
                      </w:r>
                      <w:r w:rsidR="00B563FB">
                        <w:rPr>
                          <w:rFonts w:asciiTheme="majorHAnsi" w:hAnsiTheme="majorHAnsi"/>
                          <w:sz w:val="17"/>
                          <w:szCs w:val="17"/>
                        </w:rPr>
                        <w:t>5</w:t>
                      </w:r>
                    </w:p>
                    <w:p w14:paraId="46790748" w14:textId="77777777" w:rsidR="00B37C47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TOMATO, MOZZARELLA, PROVOLONE CHEESE, EGGPLANT, ZUCCHINI, RED PEPPERS, ONIONS, PARMESAN CHEESE, POTATOES AND </w:t>
                      </w:r>
                      <w:r w:rsidR="00B37C47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HERBS</w:t>
                      </w:r>
                    </w:p>
                    <w:p w14:paraId="2C1934B1" w14:textId="4C9CC596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 </w:t>
                      </w:r>
                      <w:r w:rsidR="00B37C47"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TIVOLI   </w:t>
                      </w:r>
                      <w:r w:rsidR="00B37C47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  <w:r w:rsidR="00B37C47"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B563FB">
                        <w:rPr>
                          <w:rFonts w:asciiTheme="majorHAnsi" w:hAnsiTheme="majorHAnsi"/>
                          <w:sz w:val="17"/>
                          <w:szCs w:val="17"/>
                        </w:rPr>
                        <w:t>6</w:t>
                      </w:r>
                    </w:p>
                    <w:p w14:paraId="5E07347A" w14:textId="77777777" w:rsidR="00B37C47" w:rsidRPr="00B37C47" w:rsidRDefault="00B37C47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TOMATO, MOZZARELLA, HOT SALAMI, PROVOLONE CHEESE, PESTO AND ROMA TOMATOES</w:t>
                      </w:r>
                    </w:p>
                    <w:p w14:paraId="557525C7" w14:textId="494DFEB9" w:rsidR="00B37C47" w:rsidRPr="00B37C47" w:rsidRDefault="00B37C47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  <w:t xml:space="preserve">VERONA   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1</w:t>
                      </w:r>
                      <w:r w:rsidR="00A3777A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>/2</w:t>
                      </w:r>
                      <w:r w:rsidR="00B563FB">
                        <w:rPr>
                          <w:rFonts w:asciiTheme="majorHAnsi" w:hAnsiTheme="majorHAnsi"/>
                          <w:sz w:val="17"/>
                          <w:szCs w:val="17"/>
                        </w:rPr>
                        <w:t>8</w:t>
                      </w:r>
                    </w:p>
                    <w:p w14:paraId="0A372DFF" w14:textId="77777777" w:rsidR="00B37C47" w:rsidRPr="00B37C47" w:rsidRDefault="00B37C47" w:rsidP="00F14090">
                      <w:pPr>
                        <w:spacing w:after="0"/>
                        <w:rPr>
                          <w:rFonts w:asciiTheme="majorHAnsi" w:hAnsiTheme="majorHAnsi"/>
                          <w:b/>
                          <w:sz w:val="17"/>
                          <w:szCs w:val="17"/>
                        </w:rPr>
                      </w:pPr>
                      <w:r w:rsidRPr="00B37C47">
                        <w:rPr>
                          <w:rFonts w:asciiTheme="majorHAnsi" w:hAnsiTheme="majorHAnsi"/>
                          <w:sz w:val="17"/>
                          <w:szCs w:val="17"/>
                        </w:rPr>
                        <w:t xml:space="preserve">TOMATO, MOZZARELLA, SMOKED SALMON, ONIONS AND CAPERS. </w:t>
                      </w:r>
                    </w:p>
                    <w:p w14:paraId="01EC35EE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</w:p>
                    <w:p w14:paraId="5DDD97F8" w14:textId="77777777" w:rsidR="00F14090" w:rsidRPr="00B37C47" w:rsidRDefault="00F14090" w:rsidP="00F14090">
                      <w:pPr>
                        <w:spacing w:after="0"/>
                        <w:rPr>
                          <w:rFonts w:asciiTheme="majorHAnsi" w:hAnsiTheme="majorHAnsi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S Gothic" w:eastAsia="MS Gothic" w:hAnsi="MS Gothic"/>
          <w:b/>
          <w:noProof/>
          <w:sz w:val="100"/>
          <w:szCs w:val="100"/>
          <w:lang w:val="en-US" w:eastAsia="zh-T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A084085" wp14:editId="463CC848">
                <wp:simplePos x="0" y="0"/>
                <wp:positionH relativeFrom="column">
                  <wp:posOffset>-481330</wp:posOffset>
                </wp:positionH>
                <wp:positionV relativeFrom="paragraph">
                  <wp:posOffset>-546100</wp:posOffset>
                </wp:positionV>
                <wp:extent cx="2795905" cy="9168130"/>
                <wp:effectExtent l="4445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905" cy="916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9267B" w14:textId="77777777" w:rsidR="00437ED9" w:rsidRPr="00630B4A" w:rsidRDefault="007674DA" w:rsidP="00437ED9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>PRIMI</w:t>
                            </w:r>
                            <w:r w:rsidR="00B37C47"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60362BBA" w14:textId="396ED2F0" w:rsidR="00437ED9" w:rsidRPr="00630B4A" w:rsidRDefault="00437ED9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</w:p>
                          <w:p w14:paraId="19385FC1" w14:textId="5069B388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WARM PORTOBELLO MUSHROOMS   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1</w:t>
                            </w:r>
                            <w:r w:rsidR="0096030B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6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3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SERVED WITH GOATS CHEESE, ROCKET AND A PINE NUT SALAD</w:t>
                            </w:r>
                          </w:p>
                          <w:p w14:paraId="22BE3925" w14:textId="1D04FC23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CALAMARI FRITTI   </w:t>
                            </w:r>
                            <w:r w:rsidR="0096030B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6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DUSTED WITH RICE FLOUR, FRIED AND SERVED ON ROCKET WITH HOUSEMADE AIOLI</w:t>
                            </w:r>
                          </w:p>
                          <w:p w14:paraId="76A30599" w14:textId="77777777" w:rsidR="00437ED9" w:rsidRPr="00630B4A" w:rsidRDefault="00437ED9" w:rsidP="00437ED9">
                            <w:pPr>
                              <w:suppressOverlap/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671AB185" w14:textId="77777777" w:rsidR="00437ED9" w:rsidRPr="00630B4A" w:rsidRDefault="007674DA" w:rsidP="00437ED9">
                            <w:pPr>
                              <w:suppressOverlap/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>PASTA E RISOTTO</w:t>
                            </w:r>
                          </w:p>
                          <w:p w14:paraId="06192DBC" w14:textId="6D6DD7BA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>G</w:t>
                            </w:r>
                            <w:r w:rsidR="00F14090"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NOCCHI POMODORO   </w:t>
                            </w:r>
                            <w:r w:rsidR="0096030B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7</w:t>
                            </w:r>
                          </w:p>
                          <w:p w14:paraId="0EFC46CA" w14:textId="77777777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HOUSEMADE POTATO GNOCCHI WITH SAN MARZANO TOMATOES, GARLIC AND BASIL</w:t>
                            </w:r>
                          </w:p>
                          <w:p w14:paraId="7F345D6A" w14:textId="70FB95DD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GNOCCHI GORGONZOLA   </w:t>
                            </w:r>
                            <w:r w:rsidR="0096030B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16F0A7E4" w14:textId="77777777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HOUSEMADE POTATO GNOCCHI WITH GORGONZOLA CHEESE, CREAM AND MUSHROOMS</w:t>
                            </w:r>
                          </w:p>
                          <w:p w14:paraId="29659D63" w14:textId="25373D65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SPAGHETTI BOLOGNESE   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  <w:p w14:paraId="3A53A459" w14:textId="77777777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SPAGHETTI WITH TRADITIONAL BEEF BOLOGNESE AND PEAS</w:t>
                            </w:r>
                          </w:p>
                          <w:p w14:paraId="35D4CBD1" w14:textId="09F77F1F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PENNE VEGETABLES   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5D6B05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4</w:t>
                            </w:r>
                          </w:p>
                          <w:p w14:paraId="3F9BD077" w14:textId="77777777" w:rsidR="00437ED9" w:rsidRPr="00630B4A" w:rsidRDefault="007674DA" w:rsidP="00437ED9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PENNE WITH GARDEN VEGETABLES, TOMATO AND A TOUCH OF CREAM</w:t>
                            </w:r>
                          </w:p>
                          <w:p w14:paraId="57994044" w14:textId="35B47F60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PENNE AMATRICIANA   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71182D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2D436525" w14:textId="77777777" w:rsidR="00437ED9" w:rsidRPr="00630B4A" w:rsidRDefault="007674DA" w:rsidP="00437ED9"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PENNE WITH SAN MARZANO TOMATOES, PANCETTA, CHILLI AND BASIL</w:t>
                            </w:r>
                          </w:p>
                          <w:p w14:paraId="0D8BFA43" w14:textId="2D8C545A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PENNE RAGU   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71182D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4E0C8A32" w14:textId="77777777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PENNE WITH A PORK, VEAL AND SAGE RAGU</w:t>
                            </w:r>
                          </w:p>
                          <w:p w14:paraId="521E804C" w14:textId="4540A5C5" w:rsidR="00437ED9" w:rsidRPr="00630B4A" w:rsidRDefault="007674DA" w:rsidP="00437ED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FETTUCCINE CARBONARA   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1B7E3D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6</w:t>
                            </w:r>
                          </w:p>
                          <w:p w14:paraId="772CBF2B" w14:textId="77777777" w:rsidR="00437ED9" w:rsidRPr="00630B4A" w:rsidRDefault="007674DA" w:rsidP="00437ED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FETTUCCINE WITH BACON, EGG, PARMESAN AND A TOUCH OF CREAM</w:t>
                            </w:r>
                          </w:p>
                          <w:p w14:paraId="0AAED37A" w14:textId="34E2C70C" w:rsidR="003E46A9" w:rsidRPr="00630B4A" w:rsidRDefault="007674DA" w:rsidP="003E46A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FETTUCCINE PUMPKIN   </w:t>
                            </w:r>
                            <w:r w:rsidR="0096030B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1B7E3D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5</w:t>
                            </w:r>
                          </w:p>
                          <w:p w14:paraId="6FF3B6B9" w14:textId="77777777" w:rsidR="003E46A9" w:rsidRPr="00630B4A" w:rsidRDefault="007674DA" w:rsidP="003E46A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FETTUCCINE WITH ROAST PUMPKIN, SPINACH AND CREAM</w:t>
                            </w:r>
                          </w:p>
                          <w:p w14:paraId="73B5DB61" w14:textId="054D1F92" w:rsidR="003E46A9" w:rsidRPr="00630B4A" w:rsidRDefault="007674DA" w:rsidP="003E46A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LINGUINE FRUTTI DI MARE  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3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9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br/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MUSSELS, PRAWNS, CALAMARI, CLAMS, GARLIC AND A TOUCH OF TOMATO</w:t>
                            </w:r>
                          </w:p>
                          <w:p w14:paraId="22AE01F7" w14:textId="38FD24AD" w:rsidR="003E46A9" w:rsidRPr="00630B4A" w:rsidRDefault="007674DA" w:rsidP="003E46A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LINGUINE WITH PRAWNS AND SCALLOPS   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</w:t>
                            </w:r>
                            <w:r w:rsidR="001B7E3D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3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9</w:t>
                            </w:r>
                          </w:p>
                          <w:p w14:paraId="088E1F99" w14:textId="77777777" w:rsidR="003E46A9" w:rsidRPr="00630B4A" w:rsidRDefault="007674DA" w:rsidP="003E46A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LINGUINE WITH PRAWNS, SCALLOPS AND GARLIC</w:t>
                            </w:r>
                          </w:p>
                          <w:p w14:paraId="4F5EF345" w14:textId="152A15D5" w:rsidR="003E46A9" w:rsidRPr="00630B4A" w:rsidRDefault="007674DA" w:rsidP="003E46A9">
                            <w:pPr>
                              <w:spacing w:after="0"/>
                              <w:suppressOverlap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RISOTTO WITH PRAWNS   </w:t>
                            </w:r>
                            <w:r w:rsidR="004962F0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22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/2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8</w:t>
                            </w:r>
                          </w:p>
                          <w:p w14:paraId="08A76ADF" w14:textId="77777777" w:rsidR="003E46A9" w:rsidRPr="00630B4A" w:rsidRDefault="007674DA" w:rsidP="003E46A9">
                            <w:pPr>
                              <w:spacing w:after="0"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SHELLED PRAWN CUTLETS, CREAMED LEEKS, ROCKET AND RED ONION</w:t>
                            </w:r>
                          </w:p>
                          <w:tbl>
                            <w:tblPr>
                              <w:tblStyle w:val="TableGrid"/>
                              <w:tblOverlap w:val="never"/>
                              <w:tblW w:w="5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</w:tblGrid>
                            <w:tr w:rsidR="003E46A9" w:rsidRPr="00630B4A" w14:paraId="41F928E6" w14:textId="77777777" w:rsidTr="00392757">
                              <w:trPr>
                                <w:trHeight w:val="1211"/>
                              </w:trPr>
                              <w:tc>
                                <w:tcPr>
                                  <w:tcW w:w="5098" w:type="dxa"/>
                                </w:tcPr>
                                <w:p w14:paraId="173D84FB" w14:textId="53AF078A" w:rsidR="00DC65E8" w:rsidRDefault="007674DA" w:rsidP="00392757">
                                  <w:pPr>
                                    <w:suppressOverlap/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</w:pPr>
                                  <w:r w:rsidRPr="00630B4A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  <w:t xml:space="preserve">RISOTTO PRIMAVERA   </w:t>
                                  </w:r>
                                  <w:r w:rsidR="00D17B33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7"/>
                                      <w:szCs w:val="17"/>
                                    </w:rPr>
                                    <w:t>20</w:t>
                                  </w:r>
                                  <w:r w:rsidR="00595C8F" w:rsidRPr="00630B4A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/</w:t>
                                  </w:r>
                                  <w:r w:rsidR="00D17B33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>26</w:t>
                                  </w:r>
                                </w:p>
                                <w:p w14:paraId="4F14010E" w14:textId="3F897440" w:rsidR="00630B4A" w:rsidRPr="00DC65E8" w:rsidRDefault="007674DA" w:rsidP="00392757">
                                  <w:pPr>
                                    <w:suppressOverlap/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 w:rsidRPr="00630B4A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 xml:space="preserve">MUSHROOMS, SPRING ONIONS, SPINACH, SEMI-DRIED </w:t>
                                  </w:r>
                                </w:p>
                                <w:p w14:paraId="4D794FD9" w14:textId="77777777" w:rsidR="003E46A9" w:rsidRPr="00630B4A" w:rsidRDefault="007674DA" w:rsidP="00392757">
                                  <w:pPr>
                                    <w:suppressOverlap/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</w:pPr>
                                  <w:r w:rsidRPr="00630B4A">
                                    <w:rPr>
                                      <w:rFonts w:asciiTheme="majorHAnsi" w:eastAsia="MS Gothic" w:hAnsiTheme="majorHAnsi" w:cstheme="majorHAnsi"/>
                                      <w:sz w:val="17"/>
                                      <w:szCs w:val="17"/>
                                    </w:rPr>
                                    <w:t xml:space="preserve">TOMATOES, SNOW PEAS, CAPSICUM AND PINE NUTS </w:t>
                                  </w:r>
                                </w:p>
                              </w:tc>
                            </w:tr>
                          </w:tbl>
                          <w:p w14:paraId="0EA2DD12" w14:textId="77777777" w:rsidR="003E46A9" w:rsidRPr="00B37C47" w:rsidRDefault="003E46A9" w:rsidP="003E4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07A307" w14:textId="77777777" w:rsidR="003E46A9" w:rsidRPr="00B37C47" w:rsidRDefault="003E46A9" w:rsidP="003E4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50612D1" w14:textId="77777777" w:rsidR="003E46A9" w:rsidRPr="00B37C47" w:rsidRDefault="003E46A9" w:rsidP="003E46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0CBC82" w14:textId="77777777" w:rsidR="003E46A9" w:rsidRPr="00B37C47" w:rsidRDefault="003E46A9" w:rsidP="003E46A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4085" id="Text Box 4" o:spid="_x0000_s1027" type="#_x0000_t202" style="position:absolute;left:0;text-align:left;margin-left:-37.9pt;margin-top:-43pt;width:220.15pt;height:721.9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t5+AEAANIDAAAOAAAAZHJzL2Uyb0RvYy54bWysU8tu2zAQvBfoPxC817JcO4kFy0HqwEWB&#10;9AGk/QCKoiSiFJdd0pbSr++SchwjvRXVgeByydmd2dHmduwNOyr0GmzJ89mcM2Ul1Nq2Jf/xff/u&#10;hjMfhK2FAatK/qQ8v92+fbMZXKEW0IGpFTICsb4YXMm7EFyRZV52qhd+Bk5ZSjaAvQgUYpvVKAZC&#10;7022mM+vsgGwdghSeU+n91OSbxN+0ygZvjaNV4GZklNvIa2Y1iqu2XYjihaF67Q8tSH+oYteaEtF&#10;z1D3Igh2QP0XVK8lgocmzCT0GTSNlipxIDb5/BWbx044lbiQON6dZfL/D1Z+OT66b8jC+AFGGmAi&#10;4d0DyJ+eWdh1wrbqDhGGTomaCudRsmxwvjg9jVL7wkeQavgMNQ1ZHAIkoLHBPqpCPBmh0wCezqKr&#10;MTBJh4vr9Wo9X3EmKbfOr27y92ksmSienzv04aOCnsVNyZGmmuDF8cGH2I4onq/Eah6MrvfamBRg&#10;W+0MsqMgB+zTlxi8umZsvGwhPpsQ40niGalNJMNYjUzXJxEi7QrqJyKOMBmLfgTadIC/ORvIVCX3&#10;vw4CFWfmkyXx1vlyGV2YguXqekEBXmaqy4ywkqBKHjibtrswOffgULcdVZrGZeGOBG90kuKlq1P7&#10;ZJyk0Mnk0ZmXcbr18itu/wAAAP//AwBQSwMEFAAGAAgAAAAhAKn129DgAAAADAEAAA8AAABkcnMv&#10;ZG93bnJldi54bWxMj8tOwzAQRfdI/IM1SGxQ60CbR9M4FSCB2Lb0Ayaxm0TE4yh2m/TvGVZ0N6M5&#10;unNusZttLy5m9J0jBc/LCISh2umOGgXH749FBsIHJI29I6Pgajzsyvu7AnPtJtqbyyE0gkPI56ig&#10;DWHIpfR1ayz6pRsM8e3kRouB17GResSJw20vX6IokRY74g8tDua9NfXP4WwVnL6mp3gzVZ/hmO7X&#10;yRt2aeWuSj0+zK9bEMHM4R+GP31Wh5KdKncm7UWvYJHGrB54yBIuxcQqWccgKkZXcZqBLAt5W6L8&#10;BQAA//8DAFBLAQItABQABgAIAAAAIQC2gziS/gAAAOEBAAATAAAAAAAAAAAAAAAAAAAAAABbQ29u&#10;dGVudF9UeXBlc10ueG1sUEsBAi0AFAAGAAgAAAAhADj9If/WAAAAlAEAAAsAAAAAAAAAAAAAAAAA&#10;LwEAAF9yZWxzLy5yZWxzUEsBAi0AFAAGAAgAAAAhAExS63n4AQAA0gMAAA4AAAAAAAAAAAAAAAAA&#10;LgIAAGRycy9lMm9Eb2MueG1sUEsBAi0AFAAGAAgAAAAhAKn129DgAAAADAEAAA8AAAAAAAAAAAAA&#10;AAAAUgQAAGRycy9kb3ducmV2LnhtbFBLBQYAAAAABAAEAPMAAABfBQAAAAA=&#10;" stroked="f">
                <v:textbox>
                  <w:txbxContent>
                    <w:p w14:paraId="5CA9267B" w14:textId="77777777" w:rsidR="00437ED9" w:rsidRPr="00630B4A" w:rsidRDefault="007674DA" w:rsidP="00437ED9">
                      <w:pPr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>PRIMI</w:t>
                      </w:r>
                      <w:r w:rsidR="00B37C47"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14:paraId="60362BBA" w14:textId="396ED2F0" w:rsidR="00437ED9" w:rsidRPr="00630B4A" w:rsidRDefault="00437ED9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</w:p>
                    <w:p w14:paraId="19385FC1" w14:textId="5069B388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WARM PORTOBELLO MUSHROOMS   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1</w:t>
                      </w:r>
                      <w:r w:rsidR="0096030B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6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3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br/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SERVED WITH GOATS CHEESE, ROCKET AND A PINE NUT SALAD</w:t>
                      </w:r>
                    </w:p>
                    <w:p w14:paraId="22BE3925" w14:textId="1D04FC23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CALAMARI FRITTI   </w:t>
                      </w:r>
                      <w:r w:rsidR="0096030B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6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br/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DUSTED WITH RICE FLOUR, FRIED AND SERVED ON ROCKET WITH HOUSEMADE AIOLI</w:t>
                      </w:r>
                    </w:p>
                    <w:p w14:paraId="76A30599" w14:textId="77777777" w:rsidR="00437ED9" w:rsidRPr="00630B4A" w:rsidRDefault="00437ED9" w:rsidP="00437ED9">
                      <w:pPr>
                        <w:suppressOverlap/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</w:p>
                    <w:p w14:paraId="671AB185" w14:textId="77777777" w:rsidR="00437ED9" w:rsidRPr="00630B4A" w:rsidRDefault="007674DA" w:rsidP="00437ED9">
                      <w:pPr>
                        <w:suppressOverlap/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>PASTA E RISOTTO</w:t>
                      </w:r>
                    </w:p>
                    <w:p w14:paraId="06192DBC" w14:textId="6D6DD7BA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>G</w:t>
                      </w:r>
                      <w:r w:rsidR="00F14090"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NOCCHI POMODORO   </w:t>
                      </w:r>
                      <w:r w:rsidR="0096030B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7</w:t>
                      </w:r>
                    </w:p>
                    <w:p w14:paraId="0EFC46CA" w14:textId="77777777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HOUSEMADE POTATO GNOCCHI WITH SAN MARZANO TOMATOES, GARLIC AND BASIL</w:t>
                      </w:r>
                    </w:p>
                    <w:p w14:paraId="7F345D6A" w14:textId="70FB95DD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GNOCCHI GORGONZOLA   </w:t>
                      </w:r>
                      <w:r w:rsidR="0096030B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9</w:t>
                      </w:r>
                    </w:p>
                    <w:p w14:paraId="16F0A7E4" w14:textId="77777777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HOUSEMADE POTATO GNOCCHI WITH GORGONZOLA CHEESE, CREAM AND MUSHROOMS</w:t>
                      </w:r>
                    </w:p>
                    <w:p w14:paraId="29659D63" w14:textId="25373D65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SPAGHETTI BOLOGNESE   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8B010F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4</w:t>
                      </w:r>
                    </w:p>
                    <w:p w14:paraId="3A53A459" w14:textId="77777777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SPAGHETTI WITH TRADITIONAL BEEF BOLOGNESE AND PEAS</w:t>
                      </w:r>
                    </w:p>
                    <w:p w14:paraId="35D4CBD1" w14:textId="09F77F1F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PENNE VEGETABLES   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</w:t>
                      </w:r>
                      <w:r w:rsidR="005D6B05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</w:t>
                      </w:r>
                      <w:r w:rsidR="008B010F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4</w:t>
                      </w:r>
                    </w:p>
                    <w:p w14:paraId="3F9BD077" w14:textId="77777777" w:rsidR="00437ED9" w:rsidRPr="00630B4A" w:rsidRDefault="007674DA" w:rsidP="00437ED9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PENNE WITH GARDEN VEGETABLES, TOMATO AND A TOUCH OF CREAM</w:t>
                      </w:r>
                    </w:p>
                    <w:p w14:paraId="57994044" w14:textId="35B47F60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PENNE AMATRICIANA   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71182D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5</w:t>
                      </w:r>
                    </w:p>
                    <w:p w14:paraId="2D436525" w14:textId="77777777" w:rsidR="00437ED9" w:rsidRPr="00630B4A" w:rsidRDefault="007674DA" w:rsidP="00437ED9"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PENNE WITH SAN MARZANO TOMATOES, PANCETTA, CHILLI AND BASIL</w:t>
                      </w:r>
                    </w:p>
                    <w:p w14:paraId="0D8BFA43" w14:textId="2D8C545A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PENNE RAGU   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71182D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5</w:t>
                      </w:r>
                    </w:p>
                    <w:p w14:paraId="4E0C8A32" w14:textId="77777777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PENNE WITH A PORK, VEAL AND SAGE RAGU</w:t>
                      </w:r>
                    </w:p>
                    <w:p w14:paraId="521E804C" w14:textId="4540A5C5" w:rsidR="00437ED9" w:rsidRPr="00630B4A" w:rsidRDefault="007674DA" w:rsidP="00437ED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FETTUCCINE CARBONARA   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</w:t>
                      </w:r>
                      <w:r w:rsidR="001B7E3D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6</w:t>
                      </w:r>
                    </w:p>
                    <w:p w14:paraId="772CBF2B" w14:textId="77777777" w:rsidR="00437ED9" w:rsidRPr="00630B4A" w:rsidRDefault="007674DA" w:rsidP="00437ED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FETTUCCINE WITH BACON, EGG, PARMESAN AND A TOUCH OF CREAM</w:t>
                      </w:r>
                    </w:p>
                    <w:p w14:paraId="0AAED37A" w14:textId="34E2C70C" w:rsidR="003E46A9" w:rsidRPr="00630B4A" w:rsidRDefault="007674DA" w:rsidP="003E46A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FETTUCCINE PUMPKIN   </w:t>
                      </w:r>
                      <w:r w:rsidR="0096030B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20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1B7E3D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5</w:t>
                      </w:r>
                    </w:p>
                    <w:p w14:paraId="6FF3B6B9" w14:textId="77777777" w:rsidR="003E46A9" w:rsidRPr="00630B4A" w:rsidRDefault="007674DA" w:rsidP="003E46A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FETTUCCINE WITH ROAST PUMPKIN, SPINACH AND CREAM</w:t>
                      </w:r>
                    </w:p>
                    <w:p w14:paraId="73B5DB61" w14:textId="054D1F92" w:rsidR="003E46A9" w:rsidRPr="00630B4A" w:rsidRDefault="007674DA" w:rsidP="003E46A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LINGUINE FRUTTI DI MARE  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 xml:space="preserve"> </w:t>
                      </w:r>
                      <w:r w:rsidR="008B010F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3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9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br/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MUSSELS, PRAWNS, CALAMARI, CLAMS, GARLIC AND A TOUCH OF TOMATO</w:t>
                      </w:r>
                    </w:p>
                    <w:p w14:paraId="22AE01F7" w14:textId="38FD24AD" w:rsidR="003E46A9" w:rsidRPr="00630B4A" w:rsidRDefault="007674DA" w:rsidP="003E46A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LINGUINE WITH PRAWNS AND SCALLOPS   </w:t>
                      </w:r>
                      <w:r w:rsidR="008B010F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</w:t>
                      </w:r>
                      <w:r w:rsidR="001B7E3D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3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9</w:t>
                      </w:r>
                    </w:p>
                    <w:p w14:paraId="088E1F99" w14:textId="77777777" w:rsidR="003E46A9" w:rsidRPr="00630B4A" w:rsidRDefault="007674DA" w:rsidP="003E46A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LINGUINE WITH PRAWNS, SCALLOPS AND GARLIC</w:t>
                      </w:r>
                    </w:p>
                    <w:p w14:paraId="4F5EF345" w14:textId="152A15D5" w:rsidR="003E46A9" w:rsidRPr="00630B4A" w:rsidRDefault="007674DA" w:rsidP="003E46A9">
                      <w:pPr>
                        <w:spacing w:after="0"/>
                        <w:suppressOverlap/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7"/>
                          <w:szCs w:val="17"/>
                        </w:rPr>
                        <w:t xml:space="preserve">RISOTTO WITH PRAWNS   </w:t>
                      </w:r>
                      <w:r w:rsidR="004962F0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22</w:t>
                      </w:r>
                      <w:r w:rsidR="00595C8F"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/2</w:t>
                      </w:r>
                      <w:r w:rsidR="00D17B33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8</w:t>
                      </w:r>
                    </w:p>
                    <w:p w14:paraId="08A76ADF" w14:textId="77777777" w:rsidR="003E46A9" w:rsidRPr="00630B4A" w:rsidRDefault="007674DA" w:rsidP="003E46A9">
                      <w:pPr>
                        <w:spacing w:after="0"/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7"/>
                          <w:szCs w:val="17"/>
                        </w:rPr>
                        <w:t>SHELLED PRAWN CUTLETS, CREAMED LEEKS, ROCKET AND RED ONION</w:t>
                      </w:r>
                    </w:p>
                    <w:tbl>
                      <w:tblPr>
                        <w:tblStyle w:val="TableGrid"/>
                        <w:tblOverlap w:val="never"/>
                        <w:tblW w:w="5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</w:tblGrid>
                      <w:tr w:rsidR="003E46A9" w:rsidRPr="00630B4A" w14:paraId="41F928E6" w14:textId="77777777" w:rsidTr="00392757">
                        <w:trPr>
                          <w:trHeight w:val="1211"/>
                        </w:trPr>
                        <w:tc>
                          <w:tcPr>
                            <w:tcW w:w="5098" w:type="dxa"/>
                          </w:tcPr>
                          <w:p w14:paraId="173D84FB" w14:textId="53AF078A" w:rsidR="00DC65E8" w:rsidRDefault="007674DA" w:rsidP="00392757">
                            <w:pPr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  <w:t xml:space="preserve">RISOTTO PRIMAVERA   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bCs/>
                                <w:sz w:val="17"/>
                                <w:szCs w:val="17"/>
                              </w:rPr>
                              <w:t>20</w:t>
                            </w:r>
                            <w:r w:rsidR="00595C8F"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/</w:t>
                            </w:r>
                            <w:r w:rsidR="00D17B33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>26</w:t>
                            </w:r>
                          </w:p>
                          <w:p w14:paraId="4F14010E" w14:textId="3F897440" w:rsidR="00630B4A" w:rsidRPr="00DC65E8" w:rsidRDefault="007674DA" w:rsidP="00392757">
                            <w:pPr>
                              <w:suppressOverlap/>
                              <w:rPr>
                                <w:rFonts w:asciiTheme="majorHAnsi" w:eastAsia="MS Gothic" w:hAnsiTheme="majorHAnsi" w:cstheme="majorHAnsi"/>
                                <w:b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 xml:space="preserve">MUSHROOMS, SPRING ONIONS, SPINACH, SEMI-DRIED </w:t>
                            </w:r>
                          </w:p>
                          <w:p w14:paraId="4D794FD9" w14:textId="77777777" w:rsidR="003E46A9" w:rsidRPr="00630B4A" w:rsidRDefault="007674DA" w:rsidP="00392757">
                            <w:pPr>
                              <w:suppressOverlap/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7"/>
                                <w:szCs w:val="17"/>
                              </w:rPr>
                              <w:t xml:space="preserve">TOMATOES, SNOW PEAS, CAPSICUM AND PINE NUTS </w:t>
                            </w:r>
                          </w:p>
                        </w:tc>
                      </w:tr>
                    </w:tbl>
                    <w:p w14:paraId="0EA2DD12" w14:textId="77777777" w:rsidR="003E46A9" w:rsidRPr="00B37C47" w:rsidRDefault="003E46A9" w:rsidP="003E46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07A307" w14:textId="77777777" w:rsidR="003E46A9" w:rsidRPr="00B37C47" w:rsidRDefault="003E46A9" w:rsidP="003E46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50612D1" w14:textId="77777777" w:rsidR="003E46A9" w:rsidRPr="00B37C47" w:rsidRDefault="003E46A9" w:rsidP="003E46A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50CBC82" w14:textId="77777777" w:rsidR="003E46A9" w:rsidRPr="00B37C47" w:rsidRDefault="003E46A9" w:rsidP="003E46A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1" locked="0" layoutInCell="1" allowOverlap="1" wp14:anchorId="29A03AA9" wp14:editId="28C3FEBB">
                <wp:simplePos x="0" y="0"/>
                <wp:positionH relativeFrom="margin">
                  <wp:posOffset>6343650</wp:posOffset>
                </wp:positionH>
                <wp:positionV relativeFrom="paragraph">
                  <wp:posOffset>761365</wp:posOffset>
                </wp:positionV>
                <wp:extent cx="2981325" cy="405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05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08"/>
                            </w:tblGrid>
                            <w:tr w:rsidR="00595C8F" w:rsidRPr="00B37C47" w14:paraId="66CE1AAD" w14:textId="77777777" w:rsidTr="00061A8D">
                              <w:trPr>
                                <w:trHeight w:val="139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44FE31ED" w14:textId="77777777" w:rsidR="00207E6E" w:rsidRPr="00B37C47" w:rsidRDefault="007674DA" w:rsidP="00207E6E">
                                  <w:pPr>
                                    <w:jc w:val="center"/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>SECONDI</w:t>
                                  </w:r>
                                </w:p>
                              </w:tc>
                            </w:tr>
                            <w:tr w:rsidR="00595C8F" w:rsidRPr="00B37C47" w14:paraId="41DF964A" w14:textId="77777777" w:rsidTr="00061A8D">
                              <w:trPr>
                                <w:trHeight w:val="139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0BE246ED" w14:textId="213784D8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RACK OF LAMB </w:t>
                                  </w:r>
                                  <w:r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5D6B05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6450C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02C7B10B" w14:textId="77777777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OVEN ROASTED, SERVED WITH MASHED POTATO, GREEN BEANS AND ROSEMARY JUS</w:t>
                                  </w:r>
                                </w:p>
                              </w:tc>
                            </w:tr>
                            <w:tr w:rsidR="00595C8F" w:rsidRPr="00B37C47" w14:paraId="7663D076" w14:textId="77777777" w:rsidTr="00061A8D">
                              <w:trPr>
                                <w:trHeight w:val="139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39955D91" w14:textId="3C79548A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STEAK   </w:t>
                                  </w:r>
                                  <w:r w:rsidR="005D6B05" w:rsidRPr="005D6B05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E6450C">
                                    <w:rPr>
                                      <w:rFonts w:asciiTheme="majorHAnsi" w:eastAsia="MS Gothic" w:hAnsiTheme="majorHAnsi" w:cstheme="majorHAnsi"/>
                                      <w:bCs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14:paraId="32335580" w14:textId="77777777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 xml:space="preserve">400GM RIB EYE WITH A GARDEN SALAD AND ITALIAN POTATOES </w:t>
                                  </w:r>
                                </w:p>
                              </w:tc>
                            </w:tr>
                            <w:tr w:rsidR="00595C8F" w:rsidRPr="00B37C47" w14:paraId="542F7ECC" w14:textId="77777777" w:rsidTr="00061A8D">
                              <w:trPr>
                                <w:trHeight w:val="139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6E412B36" w14:textId="07F3C21F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LAMB EYE FILLETS   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  <w:p w14:paraId="5523A9A2" w14:textId="77777777" w:rsidR="00207E6E" w:rsidRPr="00B37C47" w:rsidRDefault="007674DA" w:rsidP="007674DA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COOKED MEDIUM RARE WITH A MEDITERRANEAN SALAD AND A YOGHURT DRESSING</w:t>
                                  </w:r>
                                </w:p>
                              </w:tc>
                            </w:tr>
                            <w:tr w:rsidR="00595C8F" w:rsidRPr="00B37C47" w14:paraId="69034D67" w14:textId="77777777" w:rsidTr="00F73F76">
                              <w:trPr>
                                <w:trHeight w:val="619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3D2034DF" w14:textId="77777777" w:rsidR="00207E6E" w:rsidRPr="00B37C47" w:rsidRDefault="00207E6E" w:rsidP="00207E6E">
                                  <w:pPr>
                                    <w:jc w:val="center"/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79923E9" w14:textId="77777777" w:rsidR="00207E6E" w:rsidRPr="00B37C47" w:rsidRDefault="007674DA" w:rsidP="00207E6E">
                                  <w:pPr>
                                    <w:jc w:val="center"/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CONTORNI  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595C8F" w:rsidRPr="00B37C47" w14:paraId="7E16AA79" w14:textId="77777777" w:rsidTr="00F73F76">
                              <w:trPr>
                                <w:trHeight w:val="344"/>
                              </w:trPr>
                              <w:tc>
                                <w:tcPr>
                                  <w:tcW w:w="8289" w:type="dxa"/>
                                </w:tcPr>
                                <w:p w14:paraId="3EBD4541" w14:textId="54133BF9" w:rsidR="00207E6E" w:rsidRPr="00B37C47" w:rsidRDefault="007674DA" w:rsidP="00207E6E">
                                  <w:pPr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 xml:space="preserve">FRIES  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D6B05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B37C47">
                                    <w:rPr>
                                      <w:rFonts w:asciiTheme="majorHAnsi" w:eastAsia="MS Gothic" w:hAnsiTheme="majorHAnsi" w:cstheme="majorHAnsi"/>
                                      <w:b/>
                                      <w:sz w:val="16"/>
                                      <w:szCs w:val="16"/>
                                    </w:rPr>
                                    <w:t>MASHED POTATO</w:t>
                                  </w:r>
                                  <w:r w:rsidR="00595C8F" w:rsidRPr="00B37C47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8B010F">
                                    <w:rPr>
                                      <w:rFonts w:asciiTheme="majorHAnsi" w:eastAsia="MS Gothic" w:hAnsiTheme="majorHAnsi" w:cstheme="majorHAnsi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95C8F" w:rsidRPr="00B37C47" w14:paraId="23F59F14" w14:textId="77777777" w:rsidTr="00061A8D">
                              <w:trPr>
                                <w:trHeight w:val="140"/>
                              </w:trPr>
                              <w:tc>
                                <w:tcPr>
                                  <w:tcW w:w="8289" w:type="dxa"/>
                                  <w:vAlign w:val="bottom"/>
                                </w:tcPr>
                                <w:p w14:paraId="4696D852" w14:textId="1BFBD842" w:rsidR="00F73F76" w:rsidRPr="00B37C47" w:rsidRDefault="007674DA" w:rsidP="00207E6E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ITALIAN POTATOES   </w:t>
                                  </w:r>
                                  <w:r w:rsidR="005D6B05" w:rsidRPr="005D6B0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sz w:val="16"/>
                                      <w:szCs w:val="16"/>
                                      <w:lang w:eastAsia="en-AU"/>
                                    </w:rPr>
                                    <w:t>10</w:t>
                                  </w: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br/>
                                    <w:t>ROUGH CUT POTATO WEDGES TOSSED IN GARLIC, ROSEMARY AND SALT</w:t>
                                  </w:r>
                                </w:p>
                              </w:tc>
                            </w:tr>
                            <w:tr w:rsidR="00595C8F" w:rsidRPr="00B37C47" w14:paraId="7857A240" w14:textId="77777777" w:rsidTr="00061A8D">
                              <w:trPr>
                                <w:trHeight w:val="138"/>
                              </w:trPr>
                              <w:tc>
                                <w:tcPr>
                                  <w:tcW w:w="8289" w:type="dxa"/>
                                  <w:vAlign w:val="bottom"/>
                                </w:tcPr>
                                <w:p w14:paraId="20E47B37" w14:textId="28ABD07E" w:rsidR="00207E6E" w:rsidRPr="00B37C47" w:rsidRDefault="007674DA" w:rsidP="007674DA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GARDEN SALAD   </w:t>
                                  </w:r>
                                  <w:r w:rsidR="005D6B05" w:rsidRPr="005D6B05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sz w:val="16"/>
                                      <w:szCs w:val="16"/>
                                      <w:lang w:eastAsia="en-AU"/>
                                    </w:rPr>
                                    <w:t>1</w:t>
                                  </w:r>
                                  <w:r w:rsidR="008B010F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sz w:val="16"/>
                                      <w:szCs w:val="16"/>
                                      <w:lang w:eastAsia="en-AU"/>
                                    </w:rPr>
                                    <w:t>2</w:t>
                                  </w: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br/>
                                  </w: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SALAD GREENS WITH ONION, TOMATO, CUCUMBER AND A BALSAMIC DRESSING                 </w:t>
                                  </w:r>
                                </w:p>
                              </w:tc>
                            </w:tr>
                            <w:tr w:rsidR="00595C8F" w:rsidRPr="00B37C47" w14:paraId="5AFCD743" w14:textId="77777777" w:rsidTr="00061A8D">
                              <w:trPr>
                                <w:trHeight w:val="138"/>
                              </w:trPr>
                              <w:tc>
                                <w:tcPr>
                                  <w:tcW w:w="8289" w:type="dxa"/>
                                  <w:vAlign w:val="bottom"/>
                                </w:tcPr>
                                <w:p w14:paraId="54F87712" w14:textId="18EC6D36" w:rsidR="00207E6E" w:rsidRPr="00B37C47" w:rsidRDefault="007674DA" w:rsidP="00207E6E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t>GREEK SALAD</w:t>
                                  </w:r>
                                  <w:r w:rsidR="00595C8F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   1</w:t>
                                  </w:r>
                                  <w:r w:rsidR="005D6B05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2</w:t>
                                  </w: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br/>
                                  </w:r>
                                  <w:r w:rsidR="00A051AD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SALAD GREENS, OLIVES, </w:t>
                                  </w:r>
                                  <w:r w:rsidR="00172E05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FETA, TOMATO</w:t>
                                  </w:r>
                                  <w:r w:rsidR="00A051AD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, CUCUMBER, RED ONION AND A LEMON DRESSING</w:t>
                                  </w:r>
                                </w:p>
                              </w:tc>
                            </w:tr>
                            <w:tr w:rsidR="00595C8F" w:rsidRPr="00B37C47" w14:paraId="5E2E65DA" w14:textId="77777777" w:rsidTr="00061A8D">
                              <w:trPr>
                                <w:trHeight w:val="138"/>
                              </w:trPr>
                              <w:tc>
                                <w:tcPr>
                                  <w:tcW w:w="8289" w:type="dxa"/>
                                  <w:vAlign w:val="bottom"/>
                                </w:tcPr>
                                <w:p w14:paraId="30DB0A7F" w14:textId="53B18E6F" w:rsidR="00207E6E" w:rsidRPr="00B37C47" w:rsidRDefault="007674DA" w:rsidP="00207E6E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t>ROCKET SALAD</w:t>
                                  </w:r>
                                  <w:r w:rsidR="00595C8F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   1</w:t>
                                  </w:r>
                                  <w:r w:rsidR="005D6B05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2</w:t>
                                  </w: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br/>
                                    <w:t>ROCKET WITH SHAVED PARMESAN AND A BALSAMIC DRESSING</w:t>
                                  </w:r>
                                </w:p>
                              </w:tc>
                            </w:tr>
                            <w:tr w:rsidR="00595C8F" w:rsidRPr="00B37C47" w14:paraId="55692DF8" w14:textId="77777777" w:rsidTr="00061A8D">
                              <w:trPr>
                                <w:trHeight w:val="138"/>
                              </w:trPr>
                              <w:tc>
                                <w:tcPr>
                                  <w:tcW w:w="8289" w:type="dxa"/>
                                  <w:vAlign w:val="bottom"/>
                                </w:tcPr>
                                <w:p w14:paraId="3506537B" w14:textId="15A8CD53" w:rsidR="003E46A9" w:rsidRPr="00B37C47" w:rsidRDefault="007674DA" w:rsidP="00207E6E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sz w:val="16"/>
                                      <w:szCs w:val="16"/>
                                      <w:lang w:eastAsia="en-AU"/>
                                    </w:rPr>
                                    <w:t>SICILIAN SALAD</w:t>
                                  </w:r>
                                  <w:r w:rsidR="00595C8F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 xml:space="preserve">    1</w:t>
                                  </w:r>
                                  <w:r w:rsidR="005D6B05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2</w:t>
                                  </w:r>
                                </w:p>
                                <w:p w14:paraId="4EBD761E" w14:textId="77777777" w:rsidR="00207E6E" w:rsidRPr="00B37C47" w:rsidRDefault="007674DA" w:rsidP="00A051AD">
                                  <w:pPr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</w:pPr>
                                  <w:r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SALAD GREENS WITH CHARGRILLED PEPPERS, BOCCONCI</w:t>
                                  </w:r>
                                  <w:r w:rsidR="00A051AD" w:rsidRPr="00B37C47">
                                    <w:rPr>
                                      <w:rFonts w:asciiTheme="majorHAnsi" w:eastAsia="Times New Roman" w:hAnsiTheme="majorHAnsi" w:cstheme="majorHAnsi"/>
                                      <w:sz w:val="16"/>
                                      <w:szCs w:val="16"/>
                                      <w:lang w:eastAsia="en-AU"/>
                                    </w:rPr>
                                    <w:t>NI, SEMI-DRIED TOMATOES, OLIVES, ANCHOVIES AND A BALSAMIC DRESSING</w:t>
                                  </w:r>
                                </w:p>
                              </w:tc>
                            </w:tr>
                          </w:tbl>
                          <w:p w14:paraId="3F157177" w14:textId="77777777" w:rsidR="00207E6E" w:rsidRPr="00B37C47" w:rsidRDefault="00207E6E" w:rsidP="003850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3AA9" id="Text Box 6" o:spid="_x0000_s1028" type="#_x0000_t202" style="position:absolute;left:0;text-align:left;margin-left:499.5pt;margin-top:59.95pt;width:234.75pt;height:319.5pt;z-index:-25165823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aC/AEAANUDAAAOAAAAZHJzL2Uyb0RvYy54bWysU8tu2zAQvBfoPxC815JdO7EFy0GaNEWB&#10;9AGk/QCaoiyiJJdd0pbSr8+SchwjvRXVgVhytcOd2eH6arCGHRQGDa7m00nJmXISGu12Nf/54+7d&#10;krMQhWuEAadq/qgCv9q8fbPufaVm0IFpFDICcaHqfc27GH1VFEF2yoowAa8cJVtAKyJtcVc0KHpC&#10;t6aYleVF0QM2HkGqEOj0dkzyTcZvWyXjt7YNKjJTc+ot5hXzuk1rsVmLaofCd1oe2xD/0IUV2tGl&#10;J6hbEQXbo/4LymqJEKCNEwm2gLbVUmUOxGZavmLz0AmvMhcSJ/iTTOH/wcqvhwf/HVkcPsBAA8wk&#10;gr8H+SswBzedcDt1jQh9p0RDF0+TZEXvQ3UsTVKHKiSQbf8FGhqy2EfIQEOLNqlCPBmh0wAeT6Kr&#10;ITJJh7PVcvp+tuBMUm5eLi4vFnkshaieyz2G+EmBZSmoOdJUM7w43IeY2hHV8y/pNgd32pg8WeNY&#10;X/PVgvBfZayOZDyjbc2XZfpGKySWH12Ti6PQZozpAuOOtBPTkXMctgPTDVFItUmFLTSPpAPC6DN6&#10;FxR0gH8468ljNQ+/9wIVZ+azIy1X0/k8mTJv5ovLGW3wPLM9zwgnCarmkbMxvInZyCOxa9K81VmN&#10;l06OLZN3skhHnydznu/zXy+vcfMEAAD//wMAUEsDBBQABgAIAAAAIQD8xmvV3wAAAAwBAAAPAAAA&#10;ZHJzL2Rvd25yZXYueG1sTI/NTsMwEITvSLyDtUjcqF3UlDjEqRCIK4jyI3HbxtskIl5HsduEt8c9&#10;0eNoRjPflJvZ9eJIY+g8G1guFAji2tuOGwMf7883OYgQkS32nsnALwXYVJcXJRbWT/xGx21sRCrh&#10;UKCBNsahkDLULTkMCz8QJ2/vR4cxybGRdsQplbte3iq1lg47TgstDvTYUv2zPTgDny/776+Vem2e&#10;XDZMflaSnZbGXF/ND/cgIs3xPwwn/IQOVWLa+QPbIHoDWuv0JSZjqTWIU2K1zjMQOwN3Wa5BVqU8&#10;P1H9AQAA//8DAFBLAQItABQABgAIAAAAIQC2gziS/gAAAOEBAAATAAAAAAAAAAAAAAAAAAAAAABb&#10;Q29udGVudF9UeXBlc10ueG1sUEsBAi0AFAAGAAgAAAAhADj9If/WAAAAlAEAAAsAAAAAAAAAAAAA&#10;AAAALwEAAF9yZWxzLy5yZWxzUEsBAi0AFAAGAAgAAAAhAPKJ1oL8AQAA1QMAAA4AAAAAAAAAAAAA&#10;AAAALgIAAGRycy9lMm9Eb2MueG1sUEsBAi0AFAAGAAgAAAAhAPzGa9XfAAAADAEAAA8AAAAAAAAA&#10;AAAAAAAAVgQAAGRycy9kb3ducmV2LnhtbFBLBQYAAAAABAAEAPMAAABi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08"/>
                      </w:tblGrid>
                      <w:tr w:rsidR="00595C8F" w:rsidRPr="00B37C47" w14:paraId="66CE1AAD" w14:textId="77777777" w:rsidTr="00061A8D">
                        <w:trPr>
                          <w:trHeight w:val="139"/>
                        </w:trPr>
                        <w:tc>
                          <w:tcPr>
                            <w:tcW w:w="8289" w:type="dxa"/>
                          </w:tcPr>
                          <w:p w14:paraId="44FE31ED" w14:textId="77777777" w:rsidR="00207E6E" w:rsidRPr="00B37C47" w:rsidRDefault="007674DA" w:rsidP="00207E6E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>SECONDI</w:t>
                            </w:r>
                          </w:p>
                        </w:tc>
                      </w:tr>
                      <w:tr w:rsidR="00595C8F" w:rsidRPr="00B37C47" w14:paraId="41DF964A" w14:textId="77777777" w:rsidTr="00061A8D">
                        <w:trPr>
                          <w:trHeight w:val="139"/>
                        </w:trPr>
                        <w:tc>
                          <w:tcPr>
                            <w:tcW w:w="8289" w:type="dxa"/>
                          </w:tcPr>
                          <w:p w14:paraId="0BE246ED" w14:textId="213784D8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RACK OF LAMB </w:t>
                            </w:r>
                            <w:r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D6B05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E6450C">
                              <w:rPr>
                                <w:rFonts w:asciiTheme="majorHAnsi" w:eastAsia="MS Gothic" w:hAnsiTheme="majorHAnsi" w:cstheme="majorHAnsi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02C7B10B" w14:textId="77777777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OVEN ROASTED, SERVED WITH MASHED POTATO, GREEN BEANS AND ROSEMARY JUS</w:t>
                            </w:r>
                          </w:p>
                        </w:tc>
                      </w:tr>
                      <w:tr w:rsidR="00595C8F" w:rsidRPr="00B37C47" w14:paraId="7663D076" w14:textId="77777777" w:rsidTr="00061A8D">
                        <w:trPr>
                          <w:trHeight w:val="139"/>
                        </w:trPr>
                        <w:tc>
                          <w:tcPr>
                            <w:tcW w:w="8289" w:type="dxa"/>
                          </w:tcPr>
                          <w:p w14:paraId="39955D91" w14:textId="3C79548A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STEAK   </w:t>
                            </w:r>
                            <w:r w:rsidR="005D6B05" w:rsidRPr="005D6B05">
                              <w:rPr>
                                <w:rFonts w:asciiTheme="majorHAnsi" w:eastAsia="MS Gothic" w:hAnsiTheme="majorHAnsi" w:cstheme="majorHAns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="00E6450C">
                              <w:rPr>
                                <w:rFonts w:asciiTheme="majorHAnsi" w:eastAsia="MS Gothic" w:hAnsiTheme="majorHAnsi" w:cstheme="majorHAnsi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32335580" w14:textId="77777777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 xml:space="preserve">400GM RIB EYE WITH A GARDEN SALAD AND ITALIAN POTATOES </w:t>
                            </w:r>
                          </w:p>
                        </w:tc>
                      </w:tr>
                      <w:tr w:rsidR="00595C8F" w:rsidRPr="00B37C47" w14:paraId="542F7ECC" w14:textId="77777777" w:rsidTr="00061A8D">
                        <w:trPr>
                          <w:trHeight w:val="139"/>
                        </w:trPr>
                        <w:tc>
                          <w:tcPr>
                            <w:tcW w:w="8289" w:type="dxa"/>
                          </w:tcPr>
                          <w:p w14:paraId="6E412B36" w14:textId="07F3C21F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LAMB EYE FILLETS   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2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5523A9A2" w14:textId="77777777" w:rsidR="00207E6E" w:rsidRPr="00B37C47" w:rsidRDefault="007674DA" w:rsidP="007674DA">
                            <w:pPr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COOKED MEDIUM RARE WITH A MEDITERRANEAN SALAD AND A YOGHURT DRESSING</w:t>
                            </w:r>
                          </w:p>
                        </w:tc>
                      </w:tr>
                      <w:tr w:rsidR="00595C8F" w:rsidRPr="00B37C47" w14:paraId="69034D67" w14:textId="77777777" w:rsidTr="00F73F76">
                        <w:trPr>
                          <w:trHeight w:val="619"/>
                        </w:trPr>
                        <w:tc>
                          <w:tcPr>
                            <w:tcW w:w="8289" w:type="dxa"/>
                          </w:tcPr>
                          <w:p w14:paraId="3D2034DF" w14:textId="77777777" w:rsidR="00207E6E" w:rsidRPr="00B37C47" w:rsidRDefault="00207E6E" w:rsidP="00207E6E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9923E9" w14:textId="77777777" w:rsidR="00207E6E" w:rsidRPr="00B37C47" w:rsidRDefault="007674DA" w:rsidP="00207E6E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CONTORNI  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  <w:tr w:rsidR="00595C8F" w:rsidRPr="00B37C47" w14:paraId="7E16AA79" w14:textId="77777777" w:rsidTr="00F73F76">
                        <w:trPr>
                          <w:trHeight w:val="344"/>
                        </w:trPr>
                        <w:tc>
                          <w:tcPr>
                            <w:tcW w:w="8289" w:type="dxa"/>
                          </w:tcPr>
                          <w:p w14:paraId="3EBD4541" w14:textId="54133BF9" w:rsidR="00207E6E" w:rsidRPr="00B37C47" w:rsidRDefault="007674DA" w:rsidP="00207E6E">
                            <w:pPr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</w:pP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 xml:space="preserve">FRIES  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6B05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10</w:t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br/>
                            </w:r>
                            <w:r w:rsidRPr="00B37C47">
                              <w:rPr>
                                <w:rFonts w:asciiTheme="majorHAnsi" w:eastAsia="MS Gothic" w:hAnsiTheme="majorHAnsi" w:cstheme="majorHAnsi"/>
                                <w:b/>
                                <w:sz w:val="16"/>
                                <w:szCs w:val="16"/>
                              </w:rPr>
                              <w:t>MASHED POTATO</w:t>
                            </w:r>
                            <w:r w:rsidR="00595C8F" w:rsidRPr="00B37C47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B010F">
                              <w:rPr>
                                <w:rFonts w:asciiTheme="majorHAnsi" w:eastAsia="MS Gothic" w:hAnsiTheme="majorHAnsi" w:cstheme="majorHAnsi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595C8F" w:rsidRPr="00B37C47" w14:paraId="23F59F14" w14:textId="77777777" w:rsidTr="00061A8D">
                        <w:trPr>
                          <w:trHeight w:val="140"/>
                        </w:trPr>
                        <w:tc>
                          <w:tcPr>
                            <w:tcW w:w="8289" w:type="dxa"/>
                            <w:vAlign w:val="bottom"/>
                          </w:tcPr>
                          <w:p w14:paraId="4696D852" w14:textId="1BFBD842" w:rsidR="00F73F76" w:rsidRPr="00B37C47" w:rsidRDefault="007674DA" w:rsidP="00207E6E">
                            <w:pPr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 xml:space="preserve">ITALIAN POTATOES   </w:t>
                            </w:r>
                            <w:r w:rsidR="005D6B05" w:rsidRPr="005D6B05">
                              <w:rPr>
                                <w:rFonts w:asciiTheme="majorHAnsi" w:eastAsia="Times New Roman" w:hAnsiTheme="majorHAnsi" w:cstheme="majorHAnsi"/>
                                <w:bCs/>
                                <w:sz w:val="16"/>
                                <w:szCs w:val="16"/>
                                <w:lang w:eastAsia="en-AU"/>
                              </w:rPr>
                              <w:t>10</w:t>
                            </w:r>
                            <w:r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>ROUGH CUT POTATO WEDGES TOSSED IN GARLIC, ROSEMARY AND SALT</w:t>
                            </w:r>
                          </w:p>
                        </w:tc>
                      </w:tr>
                      <w:tr w:rsidR="00595C8F" w:rsidRPr="00B37C47" w14:paraId="7857A240" w14:textId="77777777" w:rsidTr="00061A8D">
                        <w:trPr>
                          <w:trHeight w:val="138"/>
                        </w:trPr>
                        <w:tc>
                          <w:tcPr>
                            <w:tcW w:w="8289" w:type="dxa"/>
                            <w:vAlign w:val="bottom"/>
                          </w:tcPr>
                          <w:p w14:paraId="20E47B37" w14:textId="28ABD07E" w:rsidR="00207E6E" w:rsidRPr="00B37C47" w:rsidRDefault="007674DA" w:rsidP="007674DA">
                            <w:pPr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 xml:space="preserve">GARDEN SALAD   </w:t>
                            </w:r>
                            <w:r w:rsidR="005D6B05" w:rsidRPr="005D6B05">
                              <w:rPr>
                                <w:rFonts w:asciiTheme="majorHAnsi" w:eastAsia="Times New Roman" w:hAnsiTheme="majorHAnsi" w:cstheme="majorHAnsi"/>
                                <w:bCs/>
                                <w:sz w:val="16"/>
                                <w:szCs w:val="16"/>
                                <w:lang w:eastAsia="en-AU"/>
                              </w:rPr>
                              <w:t>1</w:t>
                            </w:r>
                            <w:r w:rsidR="008B010F">
                              <w:rPr>
                                <w:rFonts w:asciiTheme="majorHAnsi" w:eastAsia="Times New Roman" w:hAnsiTheme="majorHAnsi" w:cstheme="majorHAnsi"/>
                                <w:bCs/>
                                <w:sz w:val="16"/>
                                <w:szCs w:val="16"/>
                                <w:lang w:eastAsia="en-AU"/>
                              </w:rPr>
                              <w:t>2</w:t>
                            </w: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br/>
                            </w:r>
                            <w:r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 xml:space="preserve">SALAD GREENS WITH ONION, TOMATO, CUCUMBER AND A BALSAMIC DRESSING                 </w:t>
                            </w:r>
                          </w:p>
                        </w:tc>
                      </w:tr>
                      <w:tr w:rsidR="00595C8F" w:rsidRPr="00B37C47" w14:paraId="5AFCD743" w14:textId="77777777" w:rsidTr="00061A8D">
                        <w:trPr>
                          <w:trHeight w:val="138"/>
                        </w:trPr>
                        <w:tc>
                          <w:tcPr>
                            <w:tcW w:w="8289" w:type="dxa"/>
                            <w:vAlign w:val="bottom"/>
                          </w:tcPr>
                          <w:p w14:paraId="54F87712" w14:textId="18EC6D36" w:rsidR="00207E6E" w:rsidRPr="00B37C47" w:rsidRDefault="007674DA" w:rsidP="00207E6E">
                            <w:pPr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>GREEK SALAD</w:t>
                            </w:r>
                            <w:r w:rsidR="00595C8F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 xml:space="preserve">    1</w:t>
                            </w:r>
                            <w:r w:rsidR="005D6B05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2</w:t>
                            </w:r>
                            <w:r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</w:r>
                            <w:r w:rsidR="00A051AD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 xml:space="preserve">SALAD GREENS, OLIVES, </w:t>
                            </w:r>
                            <w:r w:rsidR="00172E05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FETA, TOMATO</w:t>
                            </w:r>
                            <w:r w:rsidR="00A051AD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, CUCUMBER, RED ONION AND A LEMON DRESSING</w:t>
                            </w:r>
                          </w:p>
                        </w:tc>
                      </w:tr>
                      <w:tr w:rsidR="00595C8F" w:rsidRPr="00B37C47" w14:paraId="5E2E65DA" w14:textId="77777777" w:rsidTr="00061A8D">
                        <w:trPr>
                          <w:trHeight w:val="138"/>
                        </w:trPr>
                        <w:tc>
                          <w:tcPr>
                            <w:tcW w:w="8289" w:type="dxa"/>
                            <w:vAlign w:val="bottom"/>
                          </w:tcPr>
                          <w:p w14:paraId="30DB0A7F" w14:textId="53B18E6F" w:rsidR="00207E6E" w:rsidRPr="00B37C47" w:rsidRDefault="007674DA" w:rsidP="00207E6E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>ROCKET SALAD</w:t>
                            </w:r>
                            <w:r w:rsidR="00595C8F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 xml:space="preserve">    1</w:t>
                            </w:r>
                            <w:r w:rsidR="005D6B05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2</w:t>
                            </w:r>
                            <w:r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br/>
                              <w:t>ROCKET WITH SHAVED PARMESAN AND A BALSAMIC DRESSING</w:t>
                            </w:r>
                          </w:p>
                        </w:tc>
                      </w:tr>
                      <w:tr w:rsidR="00595C8F" w:rsidRPr="00B37C47" w14:paraId="55692DF8" w14:textId="77777777" w:rsidTr="00061A8D">
                        <w:trPr>
                          <w:trHeight w:val="138"/>
                        </w:trPr>
                        <w:tc>
                          <w:tcPr>
                            <w:tcW w:w="8289" w:type="dxa"/>
                            <w:vAlign w:val="bottom"/>
                          </w:tcPr>
                          <w:p w14:paraId="3506537B" w14:textId="15A8CD53" w:rsidR="003E46A9" w:rsidRPr="00B37C47" w:rsidRDefault="007674DA" w:rsidP="00207E6E">
                            <w:pPr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b/>
                                <w:sz w:val="16"/>
                                <w:szCs w:val="16"/>
                                <w:lang w:eastAsia="en-AU"/>
                              </w:rPr>
                              <w:t>SICILIAN SALAD</w:t>
                            </w:r>
                            <w:r w:rsidR="00595C8F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 xml:space="preserve">    1</w:t>
                            </w:r>
                            <w:r w:rsidR="005D6B05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2</w:t>
                            </w:r>
                          </w:p>
                          <w:p w14:paraId="4EBD761E" w14:textId="77777777" w:rsidR="00207E6E" w:rsidRPr="00B37C47" w:rsidRDefault="007674DA" w:rsidP="00A051AD">
                            <w:pPr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</w:pPr>
                            <w:r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SALAD GREENS WITH CHARGRILLED PEPPERS, BOCCONCI</w:t>
                            </w:r>
                            <w:r w:rsidR="00A051AD" w:rsidRPr="00B37C47">
                              <w:rPr>
                                <w:rFonts w:asciiTheme="majorHAnsi" w:eastAsia="Times New Roman" w:hAnsiTheme="majorHAnsi" w:cstheme="majorHAnsi"/>
                                <w:sz w:val="16"/>
                                <w:szCs w:val="16"/>
                                <w:lang w:eastAsia="en-AU"/>
                              </w:rPr>
                              <w:t>NI, SEMI-DRIED TOMATOES, OLIVES, ANCHOVIES AND A BALSAMIC DRESSING</w:t>
                            </w:r>
                          </w:p>
                        </w:tc>
                      </w:tr>
                    </w:tbl>
                    <w:p w14:paraId="3F157177" w14:textId="77777777" w:rsidR="00207E6E" w:rsidRPr="00B37C47" w:rsidRDefault="00207E6E" w:rsidP="003850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S Gothic" w:eastAsia="MS Gothic" w:hAnsi="MS Gothic"/>
          <w:b/>
          <w:noProof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02F7211E" wp14:editId="13F3FD99">
                <wp:simplePos x="0" y="0"/>
                <wp:positionH relativeFrom="column">
                  <wp:posOffset>5934075</wp:posOffset>
                </wp:positionH>
                <wp:positionV relativeFrom="paragraph">
                  <wp:posOffset>-469900</wp:posOffset>
                </wp:positionV>
                <wp:extent cx="3200400" cy="1041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54D92" w14:textId="77777777" w:rsidR="00441D5A" w:rsidRPr="00B37C47" w:rsidRDefault="00441D5A" w:rsidP="00C92EC8">
                            <w:pPr>
                              <w:jc w:val="center"/>
                              <w:rPr>
                                <w:rFonts w:cstheme="minorHAnsi"/>
                                <w:sz w:val="130"/>
                                <w:szCs w:val="130"/>
                              </w:rPr>
                            </w:pPr>
                            <w:r w:rsidRPr="00B37C47">
                              <w:rPr>
                                <w:rFonts w:cstheme="minorHAnsi"/>
                                <w:sz w:val="130"/>
                                <w:szCs w:val="130"/>
                              </w:rPr>
                              <w:t>F A Z I O</w:t>
                            </w:r>
                          </w:p>
                          <w:p w14:paraId="16DD9BD4" w14:textId="77777777" w:rsidR="00441D5A" w:rsidRPr="00B37C47" w:rsidRDefault="00441D5A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7211E" id="Text Box 3" o:spid="_x0000_s1029" type="#_x0000_t202" style="position:absolute;left:0;text-align:left;margin-left:467.25pt;margin-top:-37pt;width:252pt;height:82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GS9AEAANIDAAAOAAAAZHJzL2Uyb0RvYy54bWysU9tu2zAMfR+wfxD0vtjOspsRp+hSZBjQ&#10;dQPafYAsy7YwWdQoJXb29aPkNM3Wt2F6EESROuQ5pNZX02DYQaHXYCteLHLOlJXQaNtV/PvD7tV7&#10;znwQthEGrKr4UXl+tXn5Yj26Ui2hB9MoZARifTm6ivchuDLLvOzVIPwCnLLkbAEHEcjELmtQjIQ+&#10;mGyZ52+zEbBxCFJ5T7c3s5NvEn7bKhm+tq1XgZmKU20h7Zj2Ou7ZZi3KDoXrtTyVIf6hikFoS0nP&#10;UDciCLZH/Qxq0BLBQxsWEoYM2lZLlTgQmyL/i819L5xKXEgc784y+f8HK+8O9+4bsjB9hIkamEh4&#10;dwvyh2cWtr2wnbpGhLFXoqHERZQsG50vT0+j1L70EaQev0BDTRb7AAloanGIqhBPRujUgONZdDUF&#10;JunyNbVxlZNLkq/IV0U0Yg5RPj536MMnBQOLh4ojdTXBi8OtD3PoY0jM5sHoZqeNSQZ29dYgOwia&#10;gF1aJ/Q/woyNwRbisxkx3iSekdpMMkz1xHRDNUeISLuG5kjEEebBoo9Ahx7wF2cjDVXF/c+9QMWZ&#10;+WxJvA/FahWnMBmrN++WZOClp770CCsJquKBs/m4DfPk7h3qrqdMc7ssXJPgrU5SPFV1Kp8GJ4l5&#10;GvI4mZd2inr6ipvfAAAA//8DAFBLAwQUAAYACAAAACEAAOloOd8AAAALAQAADwAAAGRycy9kb3du&#10;cmV2LnhtbEyPwU7DMBBE70j8g7VIXFBrQ9OmDXEqQAJxbekHOPE2iYjXUew26d+zPdHjzjzNzuTb&#10;yXXijENoPWl4nisQSJW3LdUaDj+fszWIEA1Z03lCDRcMsC3u73KTWT/SDs/7WAsOoZAZDU2MfSZl&#10;qBp0Jsx9j8Te0Q/ORD6HWtrBjBzuOvmi1Eo60xJ/aEyPHw1Wv/uT03D8Hp+Wm7H8iod0l6zeTZuW&#10;/qL148P09goi4hT/YbjW5+pQcKfSn8gG0WnYLJIloxpmacKjrkSyWLNUsqcUyCKXtxuKPwAAAP//&#10;AwBQSwECLQAUAAYACAAAACEAtoM4kv4AAADhAQAAEwAAAAAAAAAAAAAAAAAAAAAAW0NvbnRlbnRf&#10;VHlwZXNdLnhtbFBLAQItABQABgAIAAAAIQA4/SH/1gAAAJQBAAALAAAAAAAAAAAAAAAAAC8BAABf&#10;cmVscy8ucmVsc1BLAQItABQABgAIAAAAIQAgO6GS9AEAANIDAAAOAAAAAAAAAAAAAAAAAC4CAABk&#10;cnMvZTJvRG9jLnhtbFBLAQItABQABgAIAAAAIQAA6Wg53wAAAAsBAAAPAAAAAAAAAAAAAAAAAE4E&#10;AABkcnMvZG93bnJldi54bWxQSwUGAAAAAAQABADzAAAAWgUAAAAA&#10;" stroked="f">
                <v:textbox>
                  <w:txbxContent>
                    <w:p w14:paraId="2BE54D92" w14:textId="77777777" w:rsidR="00441D5A" w:rsidRPr="00B37C47" w:rsidRDefault="00441D5A" w:rsidP="00C92EC8">
                      <w:pPr>
                        <w:jc w:val="center"/>
                        <w:rPr>
                          <w:rFonts w:cstheme="minorHAnsi"/>
                          <w:sz w:val="130"/>
                          <w:szCs w:val="130"/>
                        </w:rPr>
                      </w:pPr>
                      <w:r w:rsidRPr="00B37C47">
                        <w:rPr>
                          <w:rFonts w:cstheme="minorHAnsi"/>
                          <w:sz w:val="130"/>
                          <w:szCs w:val="130"/>
                        </w:rPr>
                        <w:t>F A Z I O</w:t>
                      </w:r>
                    </w:p>
                    <w:p w14:paraId="16DD9BD4" w14:textId="77777777" w:rsidR="00441D5A" w:rsidRPr="00B37C47" w:rsidRDefault="00441D5A">
                      <w:pPr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030B">
        <w:rPr>
          <w:rFonts w:ascii="MS Gothic" w:eastAsia="MS Gothic" w:hAnsi="MS Gothic"/>
          <w:b/>
          <w:sz w:val="100"/>
          <w:szCs w:val="100"/>
        </w:rPr>
        <w:t>e</w:t>
      </w:r>
    </w:p>
    <w:p w14:paraId="7E7AA594" w14:textId="77777777" w:rsidR="005B3194" w:rsidRPr="00E06E3A" w:rsidRDefault="005B3194" w:rsidP="003850A9">
      <w:pPr>
        <w:ind w:left="-426"/>
        <w:rPr>
          <w:rFonts w:ascii="MS Gothic" w:eastAsia="MS Gothic" w:hAnsi="MS Gothic"/>
          <w:b/>
          <w:sz w:val="100"/>
          <w:szCs w:val="100"/>
        </w:rPr>
      </w:pPr>
    </w:p>
    <w:p w14:paraId="422F1CDF" w14:textId="5379D931" w:rsidR="006D78F7" w:rsidRPr="00E06E3A" w:rsidRDefault="009D5A95">
      <w:pPr>
        <w:rPr>
          <w:rFonts w:ascii="Arial Black" w:hAnsi="Arial Black"/>
          <w:b/>
          <w:sz w:val="60"/>
          <w:szCs w:val="60"/>
        </w:rPr>
      </w:pPr>
      <w:r>
        <w:rPr>
          <w:rFonts w:ascii="Arial Black" w:hAnsi="Arial Black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5DBE2675" wp14:editId="606D12DF">
                <wp:simplePos x="0" y="0"/>
                <wp:positionH relativeFrom="page">
                  <wp:posOffset>7381875</wp:posOffset>
                </wp:positionH>
                <wp:positionV relativeFrom="paragraph">
                  <wp:posOffset>2467610</wp:posOffset>
                </wp:positionV>
                <wp:extent cx="2714625" cy="168592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EA1" w14:textId="274D2BA5" w:rsidR="009B5488" w:rsidRPr="00630B4A" w:rsidRDefault="007674DA" w:rsidP="00630B4A">
                            <w:pPr>
                              <w:spacing w:after="0"/>
                              <w:jc w:val="center"/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t>GLUTEN FREE PIZZA BASES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t>AVAILABLE</w:t>
                            </w:r>
                            <w:r w:rsidR="00A051AD"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t xml:space="preserve"> $</w:t>
                            </w:r>
                            <w:r w:rsidR="007D22C5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t>3</w:t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br/>
                            </w: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br/>
                              <w:t>PLEASE CONSIDER CAREFULLY WHEN MAKING CHANGES TO THE MENU</w:t>
                            </w:r>
                          </w:p>
                          <w:p w14:paraId="28CBF5E9" w14:textId="7693A62B" w:rsidR="00630B4A" w:rsidRPr="00630B4A" w:rsidRDefault="00630B4A" w:rsidP="00630B4A">
                            <w:pPr>
                              <w:spacing w:after="0"/>
                              <w:jc w:val="center"/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br/>
                              <w:t>P</w:t>
                            </w:r>
                            <w:r w:rsidR="007D22C5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t>rices subject to change without notice</w:t>
                            </w:r>
                          </w:p>
                          <w:p w14:paraId="33A5A2F1" w14:textId="77777777" w:rsidR="007E7539" w:rsidRPr="00630B4A" w:rsidRDefault="007674DA" w:rsidP="00630B4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sz w:val="18"/>
                                <w:szCs w:val="18"/>
                              </w:rPr>
                              <w:br/>
                            </w:r>
                            <w:r w:rsidR="009B5488" w:rsidRPr="00630B4A">
                              <w:rPr>
                                <w:b/>
                                <w:sz w:val="18"/>
                                <w:szCs w:val="18"/>
                              </w:rPr>
                              <w:t>(03) 9598 9396</w:t>
                            </w:r>
                          </w:p>
                          <w:p w14:paraId="7468D356" w14:textId="77777777" w:rsidR="00630B4A" w:rsidRPr="00630B4A" w:rsidRDefault="00630B4A" w:rsidP="00630B4A">
                            <w:pPr>
                              <w:spacing w:after="0"/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48077A2" w14:textId="77777777" w:rsidR="007674DA" w:rsidRPr="00630B4A" w:rsidRDefault="00630B4A" w:rsidP="00630B4A">
                            <w:pPr>
                              <w:spacing w:after="0"/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sz w:val="18"/>
                                <w:szCs w:val="18"/>
                              </w:rPr>
                              <w:t xml:space="preserve">462 HAMPTON STREET, HAMPTON     </w:t>
                            </w:r>
                            <w:r w:rsidR="00B608F8"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F7A898B" w14:textId="77777777" w:rsidR="007E7539" w:rsidRPr="00630B4A" w:rsidRDefault="007674DA" w:rsidP="00630B4A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  <w:t>“LIFE IS A COMBINATION OF</w:t>
                            </w:r>
                          </w:p>
                          <w:p w14:paraId="1AFB97E7" w14:textId="77777777" w:rsidR="00C92EC8" w:rsidRPr="00630B4A" w:rsidRDefault="007674DA" w:rsidP="00630B4A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  <w:t>MAGIC AND PASTA”</w:t>
                            </w:r>
                          </w:p>
                          <w:p w14:paraId="40FF3CE1" w14:textId="77777777" w:rsidR="00C92EC8" w:rsidRPr="00630B4A" w:rsidRDefault="007674DA" w:rsidP="00630B4A">
                            <w:pPr>
                              <w:jc w:val="center"/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30B4A">
                              <w:rPr>
                                <w:rFonts w:asciiTheme="majorHAnsi" w:eastAsia="MS Gothic" w:hAnsiTheme="majorHAnsi" w:cstheme="majorHAnsi"/>
                                <w:b/>
                                <w:sz w:val="18"/>
                                <w:szCs w:val="18"/>
                              </w:rPr>
                              <w:t>-FEDERICO FELLINI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E2675" id="Text Box 2" o:spid="_x0000_s1030" type="#_x0000_t202" style="position:absolute;margin-left:581.25pt;margin-top:194.3pt;width:213.75pt;height:132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19wEAANIDAAAOAAAAZHJzL2Uyb0RvYy54bWysU8Fu2zAMvQ/YPwi6L46DJG2NOEWXIsOA&#10;bh3Q7QNkWbaFyaJGKbG7rx8lp2m23YbpIIgi9cj3SG1ux96wo0KvwZY8n805U1ZCrW1b8m9f9++u&#10;OfNB2FoYsKrkz8rz2+3bN5vBFWoBHZhaISMQ64vBlbwLwRVZ5mWneuFn4JQlZwPYi0AmtlmNYiD0&#10;3mSL+XydDYC1Q5DKe7q9n5x8m/CbRsnw2DReBWZKTrWFtGPaq7hn240oWhSu0/JUhviHKnqhLSU9&#10;Q92LINgB9V9QvZYIHpowk9Bn0DRaqsSB2OTzP9g8dcKpxIXE8e4sk/9/sPLz8cl9QRbG9zBSAxMJ&#10;7x5AfvfMwq4TtlV3iDB0StSUOI+SZYPzxelplNoXPoJUwyeoqcniECABjQ32URXiyQidGvB8Fl2N&#10;gUm6XFzly/VixZkkX76+Xt2QEXOI4uW5Qx8+KOhZPJQcqasJXhwffJhCX0JiNg9G13ttTDKwrXYG&#10;2VHQBOzTOqH/FmZsDLYQn02I8SbxjNQmkmGsRqbrki8jRKRdQf1MxBGmwaKPQIcO8CdnAw1Vyf2P&#10;g0DFmfloSbybfLmMU5iM5epqQQZeeqpLj7CSoEoeOJuOuzBN7sGhbjvKNLXLwh0J3ugkxWtVp/Jp&#10;cJKYpyGPk3lpp6jXr7j9BQAA//8DAFBLAwQUAAYACAAAACEAoxg2qOAAAAANAQAADwAAAGRycy9k&#10;b3ducmV2LnhtbEyP0U6DQBBF3038h82Y+GLsQi1biiyNmmh8be0HDDAFIjtL2G2hf+/2yT7ezMmd&#10;c/PtbHpxptF1ljXEiwgEcWXrjhsNh5/P5xSE88g19pZJw4UcbIv7uxyz2k68o/PeNyKUsMtQQ+v9&#10;kEnpqpYMuoUdiMPtaEeDPsSxkfWIUyg3vVxGkZIGOw4fWhzoo6Xqd38yGo7f01Oymcovf1jvVuod&#10;u3VpL1o/PsxvryA8zf4fhqt+UIciOJX2xLUTfcixWiaB1fCSpgrEFUk2UdhXalDJKgZZ5PJ2RfEH&#10;AAD//wMAUEsBAi0AFAAGAAgAAAAhALaDOJL+AAAA4QEAABMAAAAAAAAAAAAAAAAAAAAAAFtDb250&#10;ZW50X1R5cGVzXS54bWxQSwECLQAUAAYACAAAACEAOP0h/9YAAACUAQAACwAAAAAAAAAAAAAAAAAv&#10;AQAAX3JlbHMvLnJlbHNQSwECLQAUAAYACAAAACEAAIKBdfcBAADSAwAADgAAAAAAAAAAAAAAAAAu&#10;AgAAZHJzL2Uyb0RvYy54bWxQSwECLQAUAAYACAAAACEAoxg2qOAAAAANAQAADwAAAAAAAAAAAAAA&#10;AABRBAAAZHJzL2Rvd25yZXYueG1sUEsFBgAAAAAEAAQA8wAAAF4FAAAAAA==&#10;" stroked="f">
                <v:textbox>
                  <w:txbxContent>
                    <w:p w14:paraId="4B481EA1" w14:textId="274D2BA5" w:rsidR="009B5488" w:rsidRPr="00630B4A" w:rsidRDefault="007674DA" w:rsidP="00630B4A">
                      <w:pPr>
                        <w:spacing w:after="0"/>
                        <w:jc w:val="center"/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t>GLUTEN FREE PIZZA BASES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t>AVAILABLE</w:t>
                      </w:r>
                      <w:r w:rsidR="00A051AD"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t xml:space="preserve"> $</w:t>
                      </w:r>
                      <w:r w:rsidR="007D22C5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t>3</w:t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br/>
                      </w: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br/>
                        <w:t>PLEASE CONSIDER CAREFULLY WHEN MAKING CHANGES TO THE MENU</w:t>
                      </w:r>
                    </w:p>
                    <w:p w14:paraId="28CBF5E9" w14:textId="7693A62B" w:rsidR="00630B4A" w:rsidRPr="00630B4A" w:rsidRDefault="00630B4A" w:rsidP="00630B4A">
                      <w:pPr>
                        <w:spacing w:after="0"/>
                        <w:jc w:val="center"/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br/>
                        <w:t>P</w:t>
                      </w:r>
                      <w:r w:rsidR="007D22C5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t>rices subject to change without notice</w:t>
                      </w:r>
                    </w:p>
                    <w:p w14:paraId="33A5A2F1" w14:textId="77777777" w:rsidR="007E7539" w:rsidRPr="00630B4A" w:rsidRDefault="007674DA" w:rsidP="00630B4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sz w:val="18"/>
                          <w:szCs w:val="18"/>
                        </w:rPr>
                        <w:br/>
                      </w:r>
                      <w:r w:rsidR="009B5488" w:rsidRPr="00630B4A">
                        <w:rPr>
                          <w:b/>
                          <w:sz w:val="18"/>
                          <w:szCs w:val="18"/>
                        </w:rPr>
                        <w:t>(03) 9598 9396</w:t>
                      </w:r>
                    </w:p>
                    <w:p w14:paraId="7468D356" w14:textId="77777777" w:rsidR="00630B4A" w:rsidRPr="00630B4A" w:rsidRDefault="00630B4A" w:rsidP="00630B4A">
                      <w:pPr>
                        <w:spacing w:after="0"/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</w:pPr>
                    </w:p>
                    <w:p w14:paraId="748077A2" w14:textId="77777777" w:rsidR="007674DA" w:rsidRPr="00630B4A" w:rsidRDefault="00630B4A" w:rsidP="00630B4A">
                      <w:pPr>
                        <w:spacing w:after="0"/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30B4A">
                        <w:rPr>
                          <w:sz w:val="18"/>
                          <w:szCs w:val="18"/>
                        </w:rPr>
                        <w:t xml:space="preserve">462 HAMPTON STREET, HAMPTON     </w:t>
                      </w:r>
                      <w:r w:rsidR="00B608F8" w:rsidRPr="00630B4A"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7F7A898B" w14:textId="77777777" w:rsidR="007E7539" w:rsidRPr="00630B4A" w:rsidRDefault="007674DA" w:rsidP="00630B4A">
                      <w:pPr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  <w:t>“LIFE IS A COMBINATION OF</w:t>
                      </w:r>
                    </w:p>
                    <w:p w14:paraId="1AFB97E7" w14:textId="77777777" w:rsidR="00C92EC8" w:rsidRPr="00630B4A" w:rsidRDefault="007674DA" w:rsidP="00630B4A">
                      <w:pPr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  <w:t>MAGIC AND PASTA”</w:t>
                      </w:r>
                    </w:p>
                    <w:p w14:paraId="40FF3CE1" w14:textId="77777777" w:rsidR="00C92EC8" w:rsidRPr="00630B4A" w:rsidRDefault="007674DA" w:rsidP="00630B4A">
                      <w:pPr>
                        <w:jc w:val="center"/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630B4A">
                        <w:rPr>
                          <w:rFonts w:asciiTheme="majorHAnsi" w:eastAsia="MS Gothic" w:hAnsiTheme="majorHAnsi" w:cstheme="majorHAnsi"/>
                          <w:b/>
                          <w:sz w:val="18"/>
                          <w:szCs w:val="18"/>
                        </w:rPr>
                        <w:t>-FEDERICO FELLINI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S Gothic" w:eastAsia="MS Gothic" w:hAnsi="MS Gothic"/>
          <w:b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636F0" wp14:editId="203ADB2A">
                <wp:simplePos x="0" y="0"/>
                <wp:positionH relativeFrom="margin">
                  <wp:align>center</wp:align>
                </wp:positionH>
                <wp:positionV relativeFrom="paragraph">
                  <wp:posOffset>6963410</wp:posOffset>
                </wp:positionV>
                <wp:extent cx="14478000" cy="28575"/>
                <wp:effectExtent l="19050" t="19050" r="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0" cy="285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0819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48.3pt" to="1140pt,5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NOygEAAP8DAAAOAAAAZHJzL2Uyb0RvYy54bWysU8tu1DAU3SPxD5b3jJOhpaNoMl20KpsK&#10;Kgof4DrXEwu/ZJtJ5u+5dh4tDyGB2Fi59j3nnnPs7K9Ho8kJQlTOtrTeVJSAFa5T9tjSL5/v3uwo&#10;iYnbjmtnoaVniPT68PrVfvANbF3vdAeBIImNzeBb2qfkG8ai6MHwuHEeLB5KFwxPWIYj6wIfkN1o&#10;tq2qd2xwofPBCYgRd2+nQ3oo/FKCSB+ljJCIbilqS2UNZX3KKzvseXMM3PdKzDL4P6gwXFkculLd&#10;8sTJt6B+oTJKBBedTBvhDHNSKgHFA7qpq5/cPPbcQ/GC4US/xhT/H634cLqxDyFLF6N99PdOfI0Y&#10;Cht8bNbDXEQ/tY0ymNyO2slYgjyvQcKYiMDN+uLialdVGLjAw+3u8uoyJ814s6B9iOk9OEPyR0u1&#10;stkob/jpPqapdWnJ29qSoaVvdzVy5jo6rbo7pXUp8mOBGx3IieM1p7Geh73owtHazrYmJ8VTOmuY&#10;+D+BJKrL2qcBP3JyIcCmhVdb7M4wiQpW4KzsT8C5P0OhPM6/Aa+IMtnZtIKNsi78TvZzFHLqXxKY&#10;fOcInlx3fgjLjeMrK9c0/xH5Gb+sC/z5vz18BwAA//8DAFBLAwQUAAYACAAAACEA0Kd199wAAAAL&#10;AQAADwAAAGRycy9kb3ducmV2LnhtbEyPQU+DQBCF7yb+h82YeLO7cCAVWZraxJOXWm3S4xZGIGVn&#10;kR0o/nvHkx7ney9v3is2i+/VjGPsAllIVgYUUhXqjhoLH+8vD2tQkR3Vrg+EFr4xwqa8vSlcXocr&#10;veF84EZJCMXcWWiZh1zrWLXoXVyFAUm0zzB6x3KOja5Hd5Vw3+vUmEx715F8aN2Auxary2HyFqbt&#10;126/Px3T+fmVhS98yU5s7f3dsn0Cxbjwnxl+60t1KKXTOUxUR9VbkCEs1DxmGSjR03RthJ2FJSZJ&#10;QJeF/r+h/AEAAP//AwBQSwECLQAUAAYACAAAACEAtoM4kv4AAADhAQAAEwAAAAAAAAAAAAAAAAAA&#10;AAAAW0NvbnRlbnRfVHlwZXNdLnhtbFBLAQItABQABgAIAAAAIQA4/SH/1gAAAJQBAAALAAAAAAAA&#10;AAAAAAAAAC8BAABfcmVscy8ucmVsc1BLAQItABQABgAIAAAAIQAEq+NOygEAAP8DAAAOAAAAAAAA&#10;AAAAAAAAAC4CAABkcnMvZTJvRG9jLnhtbFBLAQItABQABgAIAAAAIQDQp3X33AAAAAsBAAAPAAAA&#10;AAAAAAAAAAAAACQEAABkcnMvZG93bnJldi54bWxQSwUGAAAAAAQABADzAAAALQUAAAAA&#10;" strokecolor="black [3213]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MS Gothic" w:eastAsia="MS Gothic" w:hAnsi="MS Gothic"/>
          <w:b/>
          <w:noProof/>
          <w:sz w:val="100"/>
          <w:szCs w:val="100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4F067D43" wp14:editId="4F55EFA2">
                <wp:simplePos x="0" y="0"/>
                <wp:positionH relativeFrom="margin">
                  <wp:posOffset>-481330</wp:posOffset>
                </wp:positionH>
                <wp:positionV relativeFrom="page">
                  <wp:posOffset>9924415</wp:posOffset>
                </wp:positionV>
                <wp:extent cx="14390370" cy="35941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037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2F91F" w14:textId="77777777" w:rsidR="00207E6E" w:rsidRPr="00F83B8F" w:rsidRDefault="00EE59B7" w:rsidP="00EE59B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EE59B7">
                              <w:rPr>
                                <w:rStyle w:val="Hyperlink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WWW.FAZIO.NET.AU</w:t>
                            </w:r>
                            <w:r w:rsidR="00207E6E" w:rsidRPr="00AC062F">
                              <w:rPr>
                                <w:sz w:val="32"/>
                                <w:szCs w:val="32"/>
                              </w:rPr>
                              <w:t xml:space="preserve">    |     462 HAMPTON</w:t>
                            </w:r>
                            <w:r w:rsidR="00967887">
                              <w:rPr>
                                <w:sz w:val="32"/>
                                <w:szCs w:val="32"/>
                              </w:rPr>
                              <w:t xml:space="preserve"> STREET, HAMPTON     |    (03) </w:t>
                            </w:r>
                            <w:r w:rsidR="00207E6E" w:rsidRPr="00AC062F">
                              <w:rPr>
                                <w:sz w:val="32"/>
                                <w:szCs w:val="32"/>
                              </w:rPr>
                              <w:t xml:space="preserve">9598 9396     |   </w:t>
                            </w:r>
                            <w:hyperlink r:id="rId7" w:history="1">
                              <w:r w:rsidR="00207E6E" w:rsidRPr="00AC062F">
                                <w:rPr>
                                  <w:rStyle w:val="Hyperlin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ENQUIRIES@FAZIO.NET.AU</w:t>
                              </w:r>
                            </w:hyperlink>
                            <w:r w:rsidR="00207E6E" w:rsidRPr="00AC062F">
                              <w:rPr>
                                <w:sz w:val="32"/>
                                <w:szCs w:val="32"/>
                              </w:rPr>
                              <w:t xml:space="preserve">   |    </w:t>
                            </w:r>
                            <w:r w:rsidR="00AC06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0381D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207E6E" w:rsidRPr="00AC062F">
                              <w:rPr>
                                <w:sz w:val="32"/>
                                <w:szCs w:val="32"/>
                              </w:rPr>
                              <w:t>FAZIOHAMPTON   |</w:t>
                            </w:r>
                            <w:r w:rsidR="00207E6E" w:rsidRPr="00F83B8F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C06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0381D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7E6E" w:rsidRPr="00F83B8F">
                              <w:rPr>
                                <w:sz w:val="32"/>
                                <w:szCs w:val="32"/>
                              </w:rPr>
                              <w:t>FAZIO</w:t>
                            </w:r>
                            <w:r w:rsidR="00AC062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7E6E" w:rsidRPr="00F83B8F">
                              <w:rPr>
                                <w:sz w:val="32"/>
                                <w:szCs w:val="32"/>
                              </w:rPr>
                              <w:t>HAMPTON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7D43" id="Text Box 217" o:spid="_x0000_s1031" type="#_x0000_t202" style="position:absolute;margin-left:-37.9pt;margin-top:781.45pt;width:1133.1pt;height:28.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8+oEQIAAP4DAAAOAAAAZHJzL2Uyb0RvYy54bWysU9tu2zAMfR+wfxD0vti5rY0Rp+jSZRjQ&#10;XYBuHyDLcixMFjVKid19fSk5TYPubZgfBNEkD8nDo/XN0Bl2VOg12JJPJzlnykqotd2X/OeP3btr&#10;znwQthYGrCr5o/L8ZvP2zbp3hZpBC6ZWyAjE+qJ3JW9DcEWWedmqTvgJOGXJ2QB2IpCJ+6xG0RN6&#10;Z7JZnr/PesDaIUjlPf29G518k/CbRsnwrWm8CsyUnHoL6cR0VvHMNmtR7FG4VstTG+IfuuiEtlT0&#10;DHUngmAH1H9BdVoieGjCREKXQdNoqdIMNM00fzXNQyucSrMQOd6dafL/D1Z+PT6478jC8AEGWmAa&#10;wrt7kL88s7Bthd2rW0ToWyVqKjyNlGW988UpNVLtCx9Bqv4L1LRkcQiQgIYGu8gKzckInRbweCZd&#10;DYHJWHIxX+XzK/JJcs6Xq8U0rSUTxXO6Qx8+KehYvJQcaasJXhzvfYjtiOI5JFbzYHS908YkA/fV&#10;1iA7ClLALn1pgldhxrK+5KvlbJmQLcT8JI5OB1Ko0V3Jr/P4jZqJdHy0dQoJQpvxTp0Ye+InUjKS&#10;E4ZqYLou+TLmRroqqB+JMIRRkPSA6NIC/uGsJzGW3P8+CFScmc+WSF9NF4uo3mQsllczMvDSU116&#10;hJUEVfLA2XjdhqT4RIe7peXsdKLtpZNTyySyxObpQUQVX9op6uXZbp4AAAD//wMAUEsDBBQABgAI&#10;AAAAIQBKOjr14QAAAA4BAAAPAAAAZHJzL2Rvd25yZXYueG1sTI9BT4NAEIXvJv6HzZh4axeIoFCW&#10;xph4MT3Y6sHjFKYswu4iu7T47x1Pepx5L+99r9wuZhBnmnznrIJ4HYEgW7ums62C97fn1QMIH9A2&#10;ODhLCr7Jw7a6viqxaNzF7ul8CK3gEOsLVKBDGAspfa3JoF+7kSxrJzcZDHxOrWwmvHC4GWQSRZk0&#10;2Flu0DjSk6a6P8yGS3a+nvfu6zPe9fJD9xmmr/pFqdub5XEDItAS/szwi8/oUDHT0c228WJQsLpP&#10;GT2wkGZJDoItSZxHdyCO/MviPAVZlfL/jOoHAAD//wMAUEsBAi0AFAAGAAgAAAAhALaDOJL+AAAA&#10;4QEAABMAAAAAAAAAAAAAAAAAAAAAAFtDb250ZW50X1R5cGVzXS54bWxQSwECLQAUAAYACAAAACEA&#10;OP0h/9YAAACUAQAACwAAAAAAAAAAAAAAAAAvAQAAX3JlbHMvLnJlbHNQSwECLQAUAAYACAAAACEA&#10;exvPqBECAAD+AwAADgAAAAAAAAAAAAAAAAAuAgAAZHJzL2Uyb0RvYy54bWxQSwECLQAUAAYACAAA&#10;ACEASjo69eEAAAAOAQAADwAAAAAAAAAAAAAAAABrBAAAZHJzL2Rvd25yZXYueG1sUEsFBgAAAAAE&#10;AAQA8wAAAHkFAAAAAA==&#10;" stroked="f">
                <v:textbox style="mso-fit-shape-to-text:t">
                  <w:txbxContent>
                    <w:p w14:paraId="1ED2F91F" w14:textId="77777777" w:rsidR="00207E6E" w:rsidRPr="00F83B8F" w:rsidRDefault="00EE59B7" w:rsidP="00EE59B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EE59B7">
                        <w:rPr>
                          <w:rStyle w:val="Hyperlink"/>
                          <w:color w:val="auto"/>
                          <w:sz w:val="32"/>
                          <w:szCs w:val="32"/>
                          <w:u w:val="none"/>
                        </w:rPr>
                        <w:t>WWW.FAZIO.NET.AU</w:t>
                      </w:r>
                      <w:r w:rsidR="00207E6E" w:rsidRPr="00AC062F">
                        <w:rPr>
                          <w:sz w:val="32"/>
                          <w:szCs w:val="32"/>
                        </w:rPr>
                        <w:t xml:space="preserve">    |     462 HAMPTON</w:t>
                      </w:r>
                      <w:r w:rsidR="00967887">
                        <w:rPr>
                          <w:sz w:val="32"/>
                          <w:szCs w:val="32"/>
                        </w:rPr>
                        <w:t xml:space="preserve"> STREET, HAMPTON     |    (03) </w:t>
                      </w:r>
                      <w:r w:rsidR="00207E6E" w:rsidRPr="00AC062F">
                        <w:rPr>
                          <w:sz w:val="32"/>
                          <w:szCs w:val="32"/>
                        </w:rPr>
                        <w:t xml:space="preserve">9598 9396     |   </w:t>
                      </w:r>
                      <w:hyperlink r:id="rId8" w:history="1">
                        <w:r w:rsidR="00207E6E" w:rsidRPr="00AC062F">
                          <w:rPr>
                            <w:rStyle w:val="Hyperlink"/>
                            <w:color w:val="auto"/>
                            <w:sz w:val="32"/>
                            <w:szCs w:val="32"/>
                            <w:u w:val="none"/>
                          </w:rPr>
                          <w:t>ENQUIRIES@FAZIO.NET.AU</w:t>
                        </w:r>
                      </w:hyperlink>
                      <w:r w:rsidR="00207E6E" w:rsidRPr="00AC062F">
                        <w:rPr>
                          <w:sz w:val="32"/>
                          <w:szCs w:val="32"/>
                        </w:rPr>
                        <w:t xml:space="preserve">   |    </w:t>
                      </w:r>
                      <w:r w:rsidR="00AC062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90381D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207E6E" w:rsidRPr="00AC062F">
                        <w:rPr>
                          <w:sz w:val="32"/>
                          <w:szCs w:val="32"/>
                        </w:rPr>
                        <w:t>FAZIOHAMPTON   |</w:t>
                      </w:r>
                      <w:r w:rsidR="00207E6E" w:rsidRPr="00F83B8F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AC062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     </w:t>
                      </w:r>
                      <w:r w:rsidR="0090381D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207E6E" w:rsidRPr="00F83B8F">
                        <w:rPr>
                          <w:sz w:val="32"/>
                          <w:szCs w:val="32"/>
                        </w:rPr>
                        <w:t>FAZIO</w:t>
                      </w:r>
                      <w:r w:rsidR="00AC062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07E6E" w:rsidRPr="00F83B8F">
                        <w:rPr>
                          <w:sz w:val="32"/>
                          <w:szCs w:val="32"/>
                        </w:rPr>
                        <w:t>HAMPTON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6D78F7" w:rsidRPr="00E06E3A" w:rsidSect="00F14090">
      <w:pgSz w:w="16839" w:h="11907" w:orient="landscape" w:code="9"/>
      <w:pgMar w:top="1440" w:right="1440" w:bottom="142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6F7E9" w14:textId="77777777" w:rsidR="00453A47" w:rsidRDefault="00453A47" w:rsidP="00F87EEE">
      <w:pPr>
        <w:spacing w:after="0" w:line="240" w:lineRule="auto"/>
      </w:pPr>
      <w:r>
        <w:separator/>
      </w:r>
    </w:p>
  </w:endnote>
  <w:endnote w:type="continuationSeparator" w:id="0">
    <w:p w14:paraId="77575D6F" w14:textId="77777777" w:rsidR="00453A47" w:rsidRDefault="00453A47" w:rsidP="00F87EEE">
      <w:pPr>
        <w:spacing w:after="0" w:line="240" w:lineRule="auto"/>
      </w:pPr>
      <w:r>
        <w:continuationSeparator/>
      </w:r>
    </w:p>
  </w:endnote>
  <w:endnote w:type="continuationNotice" w:id="1">
    <w:p w14:paraId="706B94C9" w14:textId="77777777" w:rsidR="00453A47" w:rsidRDefault="00453A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76A83" w14:textId="77777777" w:rsidR="00453A47" w:rsidRDefault="00453A47" w:rsidP="00F87EEE">
      <w:pPr>
        <w:spacing w:after="0" w:line="240" w:lineRule="auto"/>
      </w:pPr>
      <w:r>
        <w:separator/>
      </w:r>
    </w:p>
  </w:footnote>
  <w:footnote w:type="continuationSeparator" w:id="0">
    <w:p w14:paraId="5FB78064" w14:textId="77777777" w:rsidR="00453A47" w:rsidRDefault="00453A47" w:rsidP="00F87EEE">
      <w:pPr>
        <w:spacing w:after="0" w:line="240" w:lineRule="auto"/>
      </w:pPr>
      <w:r>
        <w:continuationSeparator/>
      </w:r>
    </w:p>
  </w:footnote>
  <w:footnote w:type="continuationNotice" w:id="1">
    <w:p w14:paraId="36D51DCD" w14:textId="77777777" w:rsidR="00453A47" w:rsidRDefault="00453A4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82B"/>
    <w:multiLevelType w:val="hybridMultilevel"/>
    <w:tmpl w:val="DFB235C6"/>
    <w:lvl w:ilvl="0" w:tplc="5D7E1AC6">
      <w:numFmt w:val="bullet"/>
      <w:lvlText w:val="-"/>
      <w:lvlJc w:val="left"/>
      <w:pPr>
        <w:ind w:left="528" w:hanging="360"/>
      </w:pPr>
      <w:rPr>
        <w:rFonts w:ascii="Calibri Light" w:eastAsia="MS Gothic" w:hAnsi="Calibri Light" w:cs="Calibri Light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num w:numId="1" w16cid:durableId="148003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EEE"/>
    <w:rsid w:val="00000100"/>
    <w:rsid w:val="00061A8D"/>
    <w:rsid w:val="000912CE"/>
    <w:rsid w:val="000A1803"/>
    <w:rsid w:val="000A40DF"/>
    <w:rsid w:val="000C202E"/>
    <w:rsid w:val="000E2B50"/>
    <w:rsid w:val="0010279B"/>
    <w:rsid w:val="001062B0"/>
    <w:rsid w:val="00156109"/>
    <w:rsid w:val="00172E05"/>
    <w:rsid w:val="001823D8"/>
    <w:rsid w:val="001B2494"/>
    <w:rsid w:val="001B7E3D"/>
    <w:rsid w:val="00207E6E"/>
    <w:rsid w:val="002132D0"/>
    <w:rsid w:val="0023117D"/>
    <w:rsid w:val="002522DF"/>
    <w:rsid w:val="002A7DB0"/>
    <w:rsid w:val="002E5586"/>
    <w:rsid w:val="002E560A"/>
    <w:rsid w:val="00373E85"/>
    <w:rsid w:val="003850A9"/>
    <w:rsid w:val="003A5249"/>
    <w:rsid w:val="003B52E0"/>
    <w:rsid w:val="003D7F2C"/>
    <w:rsid w:val="003E46A9"/>
    <w:rsid w:val="004269D4"/>
    <w:rsid w:val="00435572"/>
    <w:rsid w:val="00437ED9"/>
    <w:rsid w:val="00441D5A"/>
    <w:rsid w:val="00453A47"/>
    <w:rsid w:val="004723D6"/>
    <w:rsid w:val="004962F0"/>
    <w:rsid w:val="004A7C61"/>
    <w:rsid w:val="005369DC"/>
    <w:rsid w:val="00557BA5"/>
    <w:rsid w:val="0059498D"/>
    <w:rsid w:val="00595C8F"/>
    <w:rsid w:val="005A05FF"/>
    <w:rsid w:val="005B3194"/>
    <w:rsid w:val="005D6B05"/>
    <w:rsid w:val="00626CB8"/>
    <w:rsid w:val="00630B4A"/>
    <w:rsid w:val="006356D5"/>
    <w:rsid w:val="00683636"/>
    <w:rsid w:val="006D78F7"/>
    <w:rsid w:val="006D7F2F"/>
    <w:rsid w:val="006E2276"/>
    <w:rsid w:val="006E35A9"/>
    <w:rsid w:val="0071182D"/>
    <w:rsid w:val="00711CDF"/>
    <w:rsid w:val="00737106"/>
    <w:rsid w:val="00767488"/>
    <w:rsid w:val="007674DA"/>
    <w:rsid w:val="00790627"/>
    <w:rsid w:val="007B53F0"/>
    <w:rsid w:val="007C020F"/>
    <w:rsid w:val="007D22C5"/>
    <w:rsid w:val="007E7539"/>
    <w:rsid w:val="00867C46"/>
    <w:rsid w:val="00875E59"/>
    <w:rsid w:val="00884D55"/>
    <w:rsid w:val="008B010F"/>
    <w:rsid w:val="008B46BB"/>
    <w:rsid w:val="008C3964"/>
    <w:rsid w:val="0090381D"/>
    <w:rsid w:val="00950069"/>
    <w:rsid w:val="0096030B"/>
    <w:rsid w:val="00967887"/>
    <w:rsid w:val="0098730E"/>
    <w:rsid w:val="009B5488"/>
    <w:rsid w:val="009C3547"/>
    <w:rsid w:val="009D0D68"/>
    <w:rsid w:val="009D5A95"/>
    <w:rsid w:val="00A051AD"/>
    <w:rsid w:val="00A3777A"/>
    <w:rsid w:val="00A46CBA"/>
    <w:rsid w:val="00A50349"/>
    <w:rsid w:val="00A7210C"/>
    <w:rsid w:val="00A75663"/>
    <w:rsid w:val="00AA1FB6"/>
    <w:rsid w:val="00AA295C"/>
    <w:rsid w:val="00AC062F"/>
    <w:rsid w:val="00AD64E3"/>
    <w:rsid w:val="00B006D6"/>
    <w:rsid w:val="00B27D90"/>
    <w:rsid w:val="00B37C47"/>
    <w:rsid w:val="00B43F13"/>
    <w:rsid w:val="00B45249"/>
    <w:rsid w:val="00B563FB"/>
    <w:rsid w:val="00B608F8"/>
    <w:rsid w:val="00B872CF"/>
    <w:rsid w:val="00C06E2F"/>
    <w:rsid w:val="00C449F7"/>
    <w:rsid w:val="00C92EC8"/>
    <w:rsid w:val="00CC1413"/>
    <w:rsid w:val="00CE0000"/>
    <w:rsid w:val="00CF56E8"/>
    <w:rsid w:val="00D14BF1"/>
    <w:rsid w:val="00D17B33"/>
    <w:rsid w:val="00D814BD"/>
    <w:rsid w:val="00DB1687"/>
    <w:rsid w:val="00DC65E8"/>
    <w:rsid w:val="00E035A1"/>
    <w:rsid w:val="00E06E3A"/>
    <w:rsid w:val="00E31DFB"/>
    <w:rsid w:val="00E469C0"/>
    <w:rsid w:val="00E52147"/>
    <w:rsid w:val="00E6450C"/>
    <w:rsid w:val="00E84E7A"/>
    <w:rsid w:val="00EE59B7"/>
    <w:rsid w:val="00F14090"/>
    <w:rsid w:val="00F73F76"/>
    <w:rsid w:val="00F83B8F"/>
    <w:rsid w:val="00F87EEE"/>
    <w:rsid w:val="00FD4414"/>
    <w:rsid w:val="00FF14AC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1E9017"/>
  <w15:docId w15:val="{C8406A1E-360A-4342-A0A3-99D7DE2B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EEE"/>
  </w:style>
  <w:style w:type="paragraph" w:styleId="Footer">
    <w:name w:val="footer"/>
    <w:basedOn w:val="Normal"/>
    <w:link w:val="FooterChar"/>
    <w:uiPriority w:val="99"/>
    <w:unhideWhenUsed/>
    <w:rsid w:val="00F87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EEE"/>
  </w:style>
  <w:style w:type="character" w:styleId="Hyperlink">
    <w:name w:val="Hyperlink"/>
    <w:basedOn w:val="DefaultParagraphFont"/>
    <w:uiPriority w:val="99"/>
    <w:unhideWhenUsed/>
    <w:rsid w:val="00D14B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D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3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7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FAZIO.NET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IES@FAZIO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Fazio</dc:creator>
  <cp:lastModifiedBy>Sam Fazio</cp:lastModifiedBy>
  <cp:revision>15</cp:revision>
  <cp:lastPrinted>2023-05-28T23:38:00Z</cp:lastPrinted>
  <dcterms:created xsi:type="dcterms:W3CDTF">2019-10-15T03:42:00Z</dcterms:created>
  <dcterms:modified xsi:type="dcterms:W3CDTF">2023-05-28T23:54:00Z</dcterms:modified>
</cp:coreProperties>
</file>